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894A0" w14:textId="77777777" w:rsidR="00E76472" w:rsidRPr="0015736F" w:rsidRDefault="00E76472" w:rsidP="00E76472">
      <w:pPr>
        <w:pStyle w:val="Prrafodelista"/>
        <w:autoSpaceDE w:val="0"/>
        <w:spacing w:before="120" w:after="120" w:line="240" w:lineRule="auto"/>
        <w:ind w:left="-142" w:right="-28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E4A6A56" w14:textId="77777777" w:rsidR="00E76472" w:rsidRPr="0015736F" w:rsidRDefault="00E76472" w:rsidP="00E76472">
      <w:pPr>
        <w:pStyle w:val="Prrafodelista"/>
        <w:autoSpaceDE w:val="0"/>
        <w:spacing w:before="120" w:after="120" w:line="240" w:lineRule="auto"/>
        <w:ind w:left="-142" w:right="-28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7DE1F29" w14:textId="77777777" w:rsidR="00E76472" w:rsidRPr="0015736F" w:rsidRDefault="00E76472" w:rsidP="00E76472">
      <w:pPr>
        <w:pStyle w:val="Prrafodelista"/>
        <w:shd w:val="clear" w:color="auto" w:fill="FFFFFF"/>
        <w:autoSpaceDE w:val="0"/>
        <w:spacing w:before="120" w:after="120" w:line="240" w:lineRule="auto"/>
        <w:ind w:left="0" w:right="-28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EF167A4" w14:textId="77777777" w:rsidR="00F901A6" w:rsidRDefault="00F901A6" w:rsidP="004C70EC">
      <w:p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b/>
          <w:sz w:val="20"/>
          <w:szCs w:val="20"/>
        </w:rPr>
      </w:pPr>
    </w:p>
    <w:p w14:paraId="02C0C1D4" w14:textId="77777777" w:rsidR="00DF5853" w:rsidRDefault="00DF5853" w:rsidP="004C70EC">
      <w:p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b/>
          <w:sz w:val="20"/>
          <w:szCs w:val="20"/>
        </w:rPr>
      </w:pPr>
    </w:p>
    <w:p w14:paraId="2C8AEF1F" w14:textId="77777777" w:rsidR="004C70EC" w:rsidRPr="004C70EC" w:rsidRDefault="004C70EC" w:rsidP="004C70EC">
      <w:pPr>
        <w:tabs>
          <w:tab w:val="left" w:pos="284"/>
        </w:tabs>
        <w:autoSpaceDE w:val="0"/>
        <w:spacing w:before="120" w:after="120" w:line="360" w:lineRule="auto"/>
        <w:ind w:right="-28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5292C19" w14:textId="77777777" w:rsidR="00F901A6" w:rsidRPr="004C70EC" w:rsidRDefault="00F901A6" w:rsidP="004C70EC">
      <w:pPr>
        <w:tabs>
          <w:tab w:val="left" w:pos="284"/>
        </w:tabs>
        <w:autoSpaceDE w:val="0"/>
        <w:spacing w:before="120" w:after="120" w:line="360" w:lineRule="auto"/>
        <w:ind w:right="-28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23A06C8" w14:textId="77D6BC2C" w:rsidR="004C70EC" w:rsidRPr="004C70EC" w:rsidRDefault="004C70EC" w:rsidP="00A25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284"/>
        </w:tabs>
        <w:autoSpaceDE w:val="0"/>
        <w:spacing w:before="120" w:after="120" w:line="360" w:lineRule="auto"/>
        <w:ind w:right="-285"/>
        <w:jc w:val="center"/>
        <w:rPr>
          <w:rFonts w:asciiTheme="minorHAnsi" w:hAnsiTheme="minorHAnsi" w:cstheme="minorHAnsi"/>
          <w:b/>
          <w:sz w:val="24"/>
          <w:szCs w:val="20"/>
        </w:rPr>
      </w:pPr>
      <w:r>
        <w:rPr>
          <w:rFonts w:asciiTheme="minorHAnsi" w:hAnsiTheme="minorHAnsi" w:cstheme="minorHAnsi"/>
          <w:b/>
          <w:sz w:val="24"/>
          <w:szCs w:val="20"/>
        </w:rPr>
        <w:t xml:space="preserve">SOLICITUD DE SUBVENCIÓN PARA LA REALIZACIÓN DE PROGRAMAS DE PROMOCIÓN, PREVENCIÓN Y ATENCIÓN DE PROBLEMAS DE SALUD MENTAL </w:t>
      </w:r>
      <w:r w:rsidR="001135CE">
        <w:rPr>
          <w:rFonts w:asciiTheme="minorHAnsi" w:hAnsiTheme="minorHAnsi" w:cstheme="minorHAnsi"/>
          <w:b/>
          <w:sz w:val="24"/>
          <w:szCs w:val="20"/>
        </w:rPr>
        <w:t>2025</w:t>
      </w:r>
    </w:p>
    <w:p w14:paraId="1E9DE02B" w14:textId="77777777" w:rsidR="00053B3F" w:rsidRDefault="00053B3F" w:rsidP="004C70EC">
      <w:pPr>
        <w:tabs>
          <w:tab w:val="left" w:pos="284"/>
        </w:tabs>
        <w:autoSpaceDE w:val="0"/>
        <w:spacing w:before="120" w:after="120" w:line="360" w:lineRule="auto"/>
        <w:ind w:right="-285"/>
        <w:jc w:val="both"/>
        <w:rPr>
          <w:rFonts w:asciiTheme="minorHAnsi" w:hAnsiTheme="minorHAnsi" w:cstheme="minorHAnsi"/>
          <w:b/>
          <w:sz w:val="24"/>
          <w:szCs w:val="20"/>
        </w:rPr>
      </w:pPr>
    </w:p>
    <w:p w14:paraId="7CE32A87" w14:textId="31E3857D" w:rsidR="004C70EC" w:rsidRDefault="004C70EC" w:rsidP="004C70EC">
      <w:pPr>
        <w:tabs>
          <w:tab w:val="left" w:pos="284"/>
        </w:tabs>
        <w:autoSpaceDE w:val="0"/>
        <w:spacing w:before="120" w:after="120" w:line="360" w:lineRule="auto"/>
        <w:ind w:right="-285"/>
        <w:jc w:val="both"/>
        <w:rPr>
          <w:rFonts w:asciiTheme="minorHAnsi" w:hAnsiTheme="minorHAnsi" w:cstheme="minorHAnsi"/>
          <w:b/>
          <w:sz w:val="24"/>
          <w:szCs w:val="20"/>
        </w:rPr>
      </w:pPr>
      <w:r w:rsidRPr="004C70EC">
        <w:rPr>
          <w:rFonts w:asciiTheme="minorHAnsi" w:hAnsiTheme="minorHAnsi" w:cstheme="minorHAnsi"/>
          <w:b/>
          <w:sz w:val="24"/>
          <w:szCs w:val="20"/>
        </w:rPr>
        <w:t>NOMBRE DE LA ENTIDAD:</w:t>
      </w:r>
    </w:p>
    <w:p w14:paraId="0084DD69" w14:textId="610DD191" w:rsidR="004C70EC" w:rsidRPr="004C70EC" w:rsidRDefault="004C70EC" w:rsidP="004C70EC">
      <w:pPr>
        <w:tabs>
          <w:tab w:val="left" w:pos="284"/>
        </w:tabs>
        <w:autoSpaceDE w:val="0"/>
        <w:spacing w:before="120" w:after="120" w:line="360" w:lineRule="auto"/>
        <w:ind w:right="-285"/>
        <w:jc w:val="both"/>
        <w:rPr>
          <w:rFonts w:asciiTheme="minorHAnsi" w:hAnsiTheme="minorHAnsi" w:cstheme="minorHAnsi"/>
          <w:b/>
          <w:sz w:val="24"/>
          <w:szCs w:val="20"/>
        </w:rPr>
      </w:pPr>
      <w:r>
        <w:rPr>
          <w:rFonts w:asciiTheme="minorHAnsi" w:hAnsiTheme="minorHAnsi" w:cstheme="minorHAnsi"/>
          <w:b/>
          <w:sz w:val="24"/>
          <w:szCs w:val="20"/>
        </w:rPr>
        <w:t>NOMBRE DEL PROYECTO:</w:t>
      </w:r>
    </w:p>
    <w:p w14:paraId="495CD3CC" w14:textId="4B168F5B" w:rsidR="004C70EC" w:rsidRPr="004C70EC" w:rsidRDefault="00675D94" w:rsidP="004C70EC">
      <w:pPr>
        <w:tabs>
          <w:tab w:val="left" w:pos="284"/>
        </w:tabs>
        <w:autoSpaceDE w:val="0"/>
        <w:spacing w:before="120" w:after="120" w:line="360" w:lineRule="auto"/>
        <w:ind w:right="-285"/>
        <w:jc w:val="both"/>
        <w:rPr>
          <w:rFonts w:asciiTheme="minorHAnsi" w:hAnsiTheme="minorHAnsi" w:cstheme="minorHAnsi"/>
          <w:b/>
          <w:sz w:val="24"/>
          <w:szCs w:val="20"/>
        </w:rPr>
      </w:pPr>
      <w:r>
        <w:rPr>
          <w:rFonts w:asciiTheme="minorHAnsi" w:hAnsiTheme="minorHAnsi" w:cstheme="minorHAnsi"/>
          <w:b/>
          <w:sz w:val="24"/>
          <w:szCs w:val="20"/>
        </w:rPr>
        <w:t>PROGRAMA</w:t>
      </w:r>
      <w:r w:rsidR="004C70EC" w:rsidRPr="004C70EC">
        <w:rPr>
          <w:rFonts w:asciiTheme="minorHAnsi" w:hAnsiTheme="minorHAnsi" w:cstheme="minorHAnsi"/>
          <w:b/>
          <w:sz w:val="24"/>
          <w:szCs w:val="20"/>
        </w:rPr>
        <w:t xml:space="preserve"> PARA </w:t>
      </w:r>
      <w:r w:rsidR="00654423">
        <w:rPr>
          <w:rFonts w:asciiTheme="minorHAnsi" w:hAnsiTheme="minorHAnsi" w:cstheme="minorHAnsi"/>
          <w:b/>
          <w:sz w:val="24"/>
          <w:szCs w:val="20"/>
        </w:rPr>
        <w:t>EL</w:t>
      </w:r>
      <w:r w:rsidR="004C70EC" w:rsidRPr="004C70EC">
        <w:rPr>
          <w:rFonts w:asciiTheme="minorHAnsi" w:hAnsiTheme="minorHAnsi" w:cstheme="minorHAnsi"/>
          <w:b/>
          <w:sz w:val="24"/>
          <w:szCs w:val="20"/>
        </w:rPr>
        <w:t xml:space="preserve"> QUE SOLICITA LA SUBVENCIÓN:</w:t>
      </w:r>
    </w:p>
    <w:p w14:paraId="093622D6" w14:textId="77777777" w:rsidR="004C70EC" w:rsidRPr="0015736F" w:rsidRDefault="004C70EC" w:rsidP="004C70EC">
      <w:pPr>
        <w:pStyle w:val="Prrafodelista"/>
        <w:tabs>
          <w:tab w:val="left" w:pos="284"/>
        </w:tabs>
        <w:autoSpaceDE w:val="0"/>
        <w:spacing w:before="120" w:after="120" w:line="360" w:lineRule="auto"/>
        <w:ind w:left="0" w:right="-285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3DBCF3F8" w14:textId="4C35484C" w:rsidR="00BF5727" w:rsidRPr="004C70EC" w:rsidRDefault="004C70EC" w:rsidP="004C70EC">
      <w:pPr>
        <w:pStyle w:val="Prrafodelista"/>
        <w:autoSpaceDE w:val="0"/>
        <w:spacing w:after="0" w:line="360" w:lineRule="auto"/>
        <w:ind w:left="-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70EC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B4E133C" w14:textId="3A64E26F" w:rsidR="00E76472" w:rsidRPr="0015736F" w:rsidRDefault="00F1504D" w:rsidP="0017059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84"/>
        </w:tabs>
        <w:autoSpaceDE w:val="0"/>
        <w:spacing w:before="120" w:after="120" w:line="360" w:lineRule="auto"/>
        <w:ind w:left="142" w:right="14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1504D">
        <w:rPr>
          <w:rFonts w:cs="Calibri"/>
          <w:b/>
          <w:sz w:val="20"/>
          <w:szCs w:val="20"/>
        </w:rPr>
        <w:lastRenderedPageBreak/>
        <w:t xml:space="preserve">PROYECTO PARA </w:t>
      </w:r>
      <w:r w:rsidR="00E76472" w:rsidRPr="0015736F">
        <w:rPr>
          <w:rFonts w:asciiTheme="minorHAnsi" w:hAnsiTheme="minorHAnsi" w:cstheme="minorHAnsi"/>
          <w:b/>
          <w:sz w:val="20"/>
          <w:szCs w:val="20"/>
        </w:rPr>
        <w:t xml:space="preserve">LA REALIZACIÓN DE PROGRAMAS DE </w:t>
      </w:r>
      <w:r w:rsidR="0015736F" w:rsidRPr="0015736F">
        <w:rPr>
          <w:rFonts w:asciiTheme="minorHAnsi" w:hAnsiTheme="minorHAnsi" w:cstheme="minorHAnsi"/>
          <w:b/>
          <w:sz w:val="20"/>
          <w:szCs w:val="20"/>
        </w:rPr>
        <w:t>PROMOCIÓN, PREVENCIÓN Y ATENCIÓN DE PROBLEMAS DE SALUD MENTAL</w:t>
      </w:r>
      <w:r w:rsidR="00E76472" w:rsidRPr="001573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35CE">
        <w:rPr>
          <w:rFonts w:asciiTheme="minorHAnsi" w:hAnsiTheme="minorHAnsi" w:cstheme="minorHAnsi"/>
          <w:b/>
          <w:sz w:val="20"/>
          <w:szCs w:val="20"/>
        </w:rPr>
        <w:t>2025</w:t>
      </w:r>
    </w:p>
    <w:p w14:paraId="036F0C91" w14:textId="77777777" w:rsidR="00F80B0D" w:rsidRPr="00F901A6" w:rsidRDefault="00F80B0D" w:rsidP="004C70EC">
      <w:pPr>
        <w:tabs>
          <w:tab w:val="left" w:pos="284"/>
        </w:tabs>
        <w:autoSpaceDE w:val="0"/>
        <w:spacing w:before="120" w:after="120" w:line="360" w:lineRule="auto"/>
        <w:ind w:right="-285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3B03E88F" w14:textId="354B3BB7" w:rsidR="004B4D3E" w:rsidRPr="00DC5B82" w:rsidRDefault="000D3E5B" w:rsidP="00E76472">
      <w:pPr>
        <w:autoSpaceDE w:val="0"/>
        <w:spacing w:before="120" w:after="120" w:line="360" w:lineRule="auto"/>
        <w:ind w:right="-285"/>
        <w:jc w:val="both"/>
        <w:rPr>
          <w:rFonts w:asciiTheme="minorHAnsi" w:hAnsiTheme="minorHAnsi" w:cstheme="minorHAnsi"/>
          <w:b/>
          <w:caps/>
          <w:sz w:val="20"/>
          <w:szCs w:val="20"/>
        </w:rPr>
      </w:pPr>
      <w:r w:rsidRPr="00DC5B82">
        <w:rPr>
          <w:rFonts w:asciiTheme="minorHAnsi" w:hAnsiTheme="minorHAnsi" w:cstheme="minorHAnsi"/>
          <w:b/>
          <w:caps/>
          <w:sz w:val="20"/>
          <w:szCs w:val="20"/>
        </w:rPr>
        <w:t xml:space="preserve">Programa: </w:t>
      </w:r>
    </w:p>
    <w:p w14:paraId="5CA070C4" w14:textId="42873FCB" w:rsidR="00734BF4" w:rsidRDefault="00F210BF" w:rsidP="00E76472">
      <w:pPr>
        <w:autoSpaceDE w:val="0"/>
        <w:spacing w:before="120" w:after="120" w:line="360" w:lineRule="auto"/>
        <w:ind w:right="-285"/>
        <w:jc w:val="both"/>
        <w:rPr>
          <w:rFonts w:asciiTheme="minorHAnsi" w:hAnsiTheme="minorHAnsi" w:cstheme="minorHAnsi"/>
          <w:b/>
          <w:caps/>
          <w:sz w:val="20"/>
          <w:szCs w:val="20"/>
        </w:rPr>
      </w:pPr>
      <w:r>
        <w:rPr>
          <w:rFonts w:asciiTheme="minorHAnsi" w:hAnsiTheme="minorHAnsi" w:cstheme="minorHAnsi"/>
          <w:b/>
          <w:caps/>
          <w:sz w:val="20"/>
          <w:szCs w:val="20"/>
        </w:rPr>
        <w:t>ACTUACIÓN</w:t>
      </w:r>
      <w:r w:rsidR="00DB0B30">
        <w:rPr>
          <w:rFonts w:asciiTheme="minorHAnsi" w:hAnsiTheme="minorHAnsi" w:cstheme="minorHAnsi"/>
          <w:b/>
          <w:caps/>
          <w:sz w:val="20"/>
          <w:szCs w:val="20"/>
        </w:rPr>
        <w:t>/es</w:t>
      </w:r>
      <w:r w:rsidRPr="00DC5B82">
        <w:rPr>
          <w:rFonts w:asciiTheme="minorHAnsi" w:hAnsiTheme="minorHAnsi" w:cstheme="minorHAnsi"/>
          <w:b/>
          <w:caps/>
          <w:sz w:val="20"/>
          <w:szCs w:val="20"/>
        </w:rPr>
        <w:t xml:space="preserve">: </w:t>
      </w:r>
    </w:p>
    <w:p w14:paraId="29259C0F" w14:textId="65088C1B" w:rsidR="00E76472" w:rsidRPr="0015736F" w:rsidRDefault="00734BF4" w:rsidP="0017059F">
      <w:pPr>
        <w:pStyle w:val="Prrafodelista"/>
        <w:shd w:val="clear" w:color="auto" w:fill="F2F2F2" w:themeFill="background1" w:themeFillShade="F2"/>
        <w:autoSpaceDE w:val="0"/>
        <w:spacing w:after="0" w:line="360" w:lineRule="auto"/>
        <w:ind w:left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DATOS DE LA </w:t>
      </w:r>
      <w:r w:rsidR="00DC5B82">
        <w:rPr>
          <w:rFonts w:asciiTheme="minorHAnsi" w:hAnsiTheme="minorHAnsi" w:cstheme="minorHAnsi"/>
          <w:b/>
          <w:color w:val="000000"/>
          <w:sz w:val="20"/>
          <w:szCs w:val="20"/>
        </w:rPr>
        <w:t>ENTIDAD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14:paraId="001C4B07" w14:textId="15AC38D8" w:rsidR="0015736F" w:rsidRPr="0015736F" w:rsidRDefault="0015736F" w:rsidP="0015736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6529"/>
      </w:tblGrid>
      <w:tr w:rsidR="0015736F" w:rsidRPr="0015736F" w14:paraId="1F3B4042" w14:textId="77777777" w:rsidTr="00AA3E74">
        <w:trPr>
          <w:trHeight w:val="491"/>
        </w:trPr>
        <w:tc>
          <w:tcPr>
            <w:tcW w:w="3114" w:type="dxa"/>
            <w:shd w:val="clear" w:color="auto" w:fill="F2F2F2" w:themeFill="background1" w:themeFillShade="F2"/>
            <w:noWrap/>
            <w:vAlign w:val="center"/>
            <w:hideMark/>
          </w:tcPr>
          <w:p w14:paraId="5876EF35" w14:textId="77777777" w:rsidR="0015736F" w:rsidRPr="0015736F" w:rsidRDefault="0015736F" w:rsidP="00734BF4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C5B8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  <w:t>Entidad</w:t>
            </w:r>
          </w:p>
        </w:tc>
        <w:tc>
          <w:tcPr>
            <w:tcW w:w="6529" w:type="dxa"/>
            <w:shd w:val="clear" w:color="auto" w:fill="auto"/>
            <w:noWrap/>
            <w:vAlign w:val="center"/>
            <w:hideMark/>
          </w:tcPr>
          <w:p w14:paraId="65C3AFC7" w14:textId="77777777" w:rsidR="0015736F" w:rsidRPr="0015736F" w:rsidRDefault="0015736F" w:rsidP="004E66C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382D36" w:rsidRPr="0015736F" w14:paraId="5999C889" w14:textId="77777777" w:rsidTr="00AA3E74">
        <w:trPr>
          <w:trHeight w:val="425"/>
        </w:trPr>
        <w:tc>
          <w:tcPr>
            <w:tcW w:w="3114" w:type="dxa"/>
            <w:shd w:val="clear" w:color="auto" w:fill="F2F2F2" w:themeFill="background1" w:themeFillShade="F2"/>
            <w:noWrap/>
            <w:vAlign w:val="center"/>
          </w:tcPr>
          <w:p w14:paraId="0AE26F2C" w14:textId="7E5409B8" w:rsidR="00382D36" w:rsidRPr="0015736F" w:rsidRDefault="00555584" w:rsidP="00734BF4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382D3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>IF</w:t>
            </w:r>
          </w:p>
        </w:tc>
        <w:tc>
          <w:tcPr>
            <w:tcW w:w="6529" w:type="dxa"/>
            <w:shd w:val="clear" w:color="auto" w:fill="auto"/>
            <w:noWrap/>
            <w:vAlign w:val="center"/>
          </w:tcPr>
          <w:p w14:paraId="2BCFAFD8" w14:textId="77777777" w:rsidR="00382D36" w:rsidRPr="0015736F" w:rsidRDefault="00382D36" w:rsidP="004E66C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15736F" w:rsidRPr="0015736F" w14:paraId="7EC625FD" w14:textId="77777777" w:rsidTr="00AA3E74">
        <w:trPr>
          <w:trHeight w:val="417"/>
        </w:trPr>
        <w:tc>
          <w:tcPr>
            <w:tcW w:w="3114" w:type="dxa"/>
            <w:shd w:val="clear" w:color="auto" w:fill="F2F2F2" w:themeFill="background1" w:themeFillShade="F2"/>
            <w:noWrap/>
            <w:vAlign w:val="center"/>
            <w:hideMark/>
          </w:tcPr>
          <w:p w14:paraId="3F1CEB15" w14:textId="77777777" w:rsidR="0015736F" w:rsidRPr="0015736F" w:rsidRDefault="0015736F" w:rsidP="00734BF4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5736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>Domicilio sede</w:t>
            </w:r>
          </w:p>
        </w:tc>
        <w:tc>
          <w:tcPr>
            <w:tcW w:w="6529" w:type="dxa"/>
            <w:shd w:val="clear" w:color="auto" w:fill="auto"/>
            <w:noWrap/>
            <w:vAlign w:val="center"/>
            <w:hideMark/>
          </w:tcPr>
          <w:p w14:paraId="0E26BA4F" w14:textId="77777777" w:rsidR="0015736F" w:rsidRPr="0015736F" w:rsidRDefault="0015736F" w:rsidP="004E66C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D46E84" w:rsidRPr="0015736F" w14:paraId="46EA9B43" w14:textId="77777777" w:rsidTr="00AA3E74">
        <w:trPr>
          <w:trHeight w:val="299"/>
        </w:trPr>
        <w:tc>
          <w:tcPr>
            <w:tcW w:w="3114" w:type="dxa"/>
            <w:shd w:val="clear" w:color="auto" w:fill="F2F2F2" w:themeFill="background1" w:themeFillShade="F2"/>
            <w:noWrap/>
            <w:vAlign w:val="center"/>
          </w:tcPr>
          <w:p w14:paraId="493CDCD8" w14:textId="315345EA" w:rsidR="00D46E84" w:rsidRPr="0015736F" w:rsidRDefault="00D46E84" w:rsidP="00734BF4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>Localidad</w:t>
            </w:r>
          </w:p>
        </w:tc>
        <w:tc>
          <w:tcPr>
            <w:tcW w:w="6529" w:type="dxa"/>
            <w:shd w:val="clear" w:color="auto" w:fill="auto"/>
            <w:noWrap/>
            <w:vAlign w:val="center"/>
          </w:tcPr>
          <w:p w14:paraId="3EF1377D" w14:textId="77777777" w:rsidR="00D46E84" w:rsidRPr="0015736F" w:rsidRDefault="00D46E84" w:rsidP="004E66C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A53ED5" w:rsidRPr="0015736F" w14:paraId="05B08466" w14:textId="77777777" w:rsidTr="00AA3E74">
        <w:trPr>
          <w:trHeight w:val="299"/>
        </w:trPr>
        <w:tc>
          <w:tcPr>
            <w:tcW w:w="3114" w:type="dxa"/>
            <w:shd w:val="clear" w:color="auto" w:fill="F2F2F2" w:themeFill="background1" w:themeFillShade="F2"/>
            <w:noWrap/>
            <w:vAlign w:val="center"/>
            <w:hideMark/>
          </w:tcPr>
          <w:p w14:paraId="12AC4B15" w14:textId="77777777" w:rsidR="00A53ED5" w:rsidRPr="0015736F" w:rsidRDefault="00A53ED5" w:rsidP="00734BF4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5736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>Código Postal</w:t>
            </w:r>
          </w:p>
        </w:tc>
        <w:tc>
          <w:tcPr>
            <w:tcW w:w="6529" w:type="dxa"/>
            <w:shd w:val="clear" w:color="auto" w:fill="auto"/>
            <w:noWrap/>
            <w:vAlign w:val="center"/>
          </w:tcPr>
          <w:p w14:paraId="5AABA39C" w14:textId="77777777" w:rsidR="00A53ED5" w:rsidRPr="0015736F" w:rsidRDefault="00A53ED5" w:rsidP="004E66C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A53ED5" w:rsidRPr="0015736F" w14:paraId="63C51BB4" w14:textId="77777777" w:rsidTr="00AA3E74">
        <w:trPr>
          <w:trHeight w:val="300"/>
        </w:trPr>
        <w:tc>
          <w:tcPr>
            <w:tcW w:w="3114" w:type="dxa"/>
            <w:shd w:val="clear" w:color="auto" w:fill="F2F2F2" w:themeFill="background1" w:themeFillShade="F2"/>
            <w:noWrap/>
            <w:vAlign w:val="center"/>
            <w:hideMark/>
          </w:tcPr>
          <w:p w14:paraId="5FD3DFAC" w14:textId="77777777" w:rsidR="00A53ED5" w:rsidRPr="0015736F" w:rsidRDefault="00A53ED5" w:rsidP="00734BF4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5736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>Teléfono fijo</w:t>
            </w:r>
          </w:p>
        </w:tc>
        <w:tc>
          <w:tcPr>
            <w:tcW w:w="6529" w:type="dxa"/>
            <w:shd w:val="clear" w:color="auto" w:fill="auto"/>
            <w:noWrap/>
            <w:vAlign w:val="center"/>
          </w:tcPr>
          <w:p w14:paraId="0340B0A3" w14:textId="77777777" w:rsidR="00A53ED5" w:rsidRPr="0015736F" w:rsidRDefault="00A53ED5" w:rsidP="004E66C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A53ED5" w:rsidRPr="0015736F" w14:paraId="30CE6AC4" w14:textId="77777777" w:rsidTr="00AA3E74">
        <w:trPr>
          <w:trHeight w:val="300"/>
        </w:trPr>
        <w:tc>
          <w:tcPr>
            <w:tcW w:w="3114" w:type="dxa"/>
            <w:shd w:val="clear" w:color="auto" w:fill="F2F2F2" w:themeFill="background1" w:themeFillShade="F2"/>
            <w:noWrap/>
            <w:vAlign w:val="center"/>
          </w:tcPr>
          <w:p w14:paraId="149406C9" w14:textId="1646D468" w:rsidR="00A53ED5" w:rsidRPr="0015736F" w:rsidRDefault="00A53ED5" w:rsidP="00734BF4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>Teléfono móvil</w:t>
            </w:r>
          </w:p>
        </w:tc>
        <w:tc>
          <w:tcPr>
            <w:tcW w:w="6529" w:type="dxa"/>
            <w:shd w:val="clear" w:color="auto" w:fill="auto"/>
            <w:noWrap/>
            <w:vAlign w:val="center"/>
          </w:tcPr>
          <w:p w14:paraId="3D3EE470" w14:textId="77777777" w:rsidR="00A53ED5" w:rsidRPr="0015736F" w:rsidRDefault="00A53ED5" w:rsidP="004E66C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555584" w:rsidRPr="0015736F" w14:paraId="7763B2E5" w14:textId="77777777" w:rsidTr="00AA3E74">
        <w:trPr>
          <w:trHeight w:val="300"/>
        </w:trPr>
        <w:tc>
          <w:tcPr>
            <w:tcW w:w="3114" w:type="dxa"/>
            <w:shd w:val="clear" w:color="auto" w:fill="F2F2F2" w:themeFill="background1" w:themeFillShade="F2"/>
            <w:noWrap/>
            <w:vAlign w:val="center"/>
            <w:hideMark/>
          </w:tcPr>
          <w:p w14:paraId="1BC4B4F7" w14:textId="77777777" w:rsidR="00555584" w:rsidRPr="0015736F" w:rsidRDefault="00555584" w:rsidP="00734BF4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5736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>Domicilio  de notificaciones</w:t>
            </w:r>
          </w:p>
        </w:tc>
        <w:tc>
          <w:tcPr>
            <w:tcW w:w="6529" w:type="dxa"/>
            <w:shd w:val="clear" w:color="auto" w:fill="auto"/>
            <w:noWrap/>
            <w:vAlign w:val="center"/>
          </w:tcPr>
          <w:p w14:paraId="5F631684" w14:textId="77777777" w:rsidR="00555584" w:rsidRPr="0015736F" w:rsidRDefault="00555584" w:rsidP="004E66C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A53ED5" w:rsidRPr="0015736F" w14:paraId="13F01FD9" w14:textId="77777777" w:rsidTr="00AA3E74">
        <w:trPr>
          <w:trHeight w:val="300"/>
        </w:trPr>
        <w:tc>
          <w:tcPr>
            <w:tcW w:w="3114" w:type="dxa"/>
            <w:shd w:val="clear" w:color="auto" w:fill="F2F2F2" w:themeFill="background1" w:themeFillShade="F2"/>
            <w:noWrap/>
            <w:vAlign w:val="center"/>
            <w:hideMark/>
          </w:tcPr>
          <w:p w14:paraId="46D2FF71" w14:textId="77777777" w:rsidR="00A53ED5" w:rsidRPr="0015736F" w:rsidRDefault="00A53ED5" w:rsidP="00734BF4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5736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>Correo electrónico</w:t>
            </w:r>
          </w:p>
        </w:tc>
        <w:tc>
          <w:tcPr>
            <w:tcW w:w="6529" w:type="dxa"/>
            <w:shd w:val="clear" w:color="auto" w:fill="auto"/>
            <w:noWrap/>
            <w:vAlign w:val="center"/>
          </w:tcPr>
          <w:p w14:paraId="5AA8AC8A" w14:textId="77777777" w:rsidR="00A53ED5" w:rsidRPr="0015736F" w:rsidRDefault="00A53ED5" w:rsidP="004E66C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A53ED5" w:rsidRPr="0015736F" w14:paraId="7E43BA93" w14:textId="77777777" w:rsidTr="00AA3E74">
        <w:trPr>
          <w:trHeight w:val="300"/>
        </w:trPr>
        <w:tc>
          <w:tcPr>
            <w:tcW w:w="3114" w:type="dxa"/>
            <w:shd w:val="clear" w:color="auto" w:fill="F2F2F2" w:themeFill="background1" w:themeFillShade="F2"/>
            <w:noWrap/>
            <w:vAlign w:val="center"/>
          </w:tcPr>
          <w:p w14:paraId="70DB4911" w14:textId="07599BC8" w:rsidR="00A53ED5" w:rsidRPr="0015736F" w:rsidRDefault="00A53ED5" w:rsidP="00734BF4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>Web</w:t>
            </w:r>
          </w:p>
        </w:tc>
        <w:tc>
          <w:tcPr>
            <w:tcW w:w="6529" w:type="dxa"/>
            <w:shd w:val="clear" w:color="auto" w:fill="auto"/>
            <w:noWrap/>
            <w:vAlign w:val="center"/>
          </w:tcPr>
          <w:p w14:paraId="15411EB5" w14:textId="77777777" w:rsidR="00A53ED5" w:rsidRPr="0015736F" w:rsidRDefault="00A53ED5" w:rsidP="004E66C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15736F" w:rsidRPr="0015736F" w14:paraId="7A1762F7" w14:textId="77777777" w:rsidTr="00AA3E74">
        <w:trPr>
          <w:trHeight w:val="300"/>
        </w:trPr>
        <w:tc>
          <w:tcPr>
            <w:tcW w:w="3114" w:type="dxa"/>
            <w:shd w:val="clear" w:color="auto" w:fill="F2F2F2" w:themeFill="background1" w:themeFillShade="F2"/>
            <w:noWrap/>
            <w:vAlign w:val="center"/>
            <w:hideMark/>
          </w:tcPr>
          <w:p w14:paraId="7E028904" w14:textId="77777777" w:rsidR="0015736F" w:rsidRPr="0015736F" w:rsidRDefault="0015736F" w:rsidP="00734BF4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5736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>Presidente/a</w:t>
            </w:r>
          </w:p>
        </w:tc>
        <w:tc>
          <w:tcPr>
            <w:tcW w:w="6529" w:type="dxa"/>
            <w:shd w:val="clear" w:color="auto" w:fill="auto"/>
            <w:noWrap/>
            <w:vAlign w:val="center"/>
          </w:tcPr>
          <w:p w14:paraId="424F5FB4" w14:textId="77777777" w:rsidR="0015736F" w:rsidRPr="0015736F" w:rsidRDefault="0015736F" w:rsidP="004E66C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A53ED5" w:rsidRPr="0015736F" w14:paraId="1DEB0E36" w14:textId="77777777" w:rsidTr="00AA3E74">
        <w:trPr>
          <w:trHeight w:val="300"/>
        </w:trPr>
        <w:tc>
          <w:tcPr>
            <w:tcW w:w="3114" w:type="dxa"/>
            <w:shd w:val="clear" w:color="auto" w:fill="F2F2F2" w:themeFill="background1" w:themeFillShade="F2"/>
            <w:noWrap/>
            <w:vAlign w:val="center"/>
            <w:hideMark/>
          </w:tcPr>
          <w:p w14:paraId="6E3C911E" w14:textId="77777777" w:rsidR="00A53ED5" w:rsidRPr="0015736F" w:rsidRDefault="00A53ED5" w:rsidP="00734BF4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5736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>Año desde que ocupa el cargo</w:t>
            </w:r>
          </w:p>
        </w:tc>
        <w:tc>
          <w:tcPr>
            <w:tcW w:w="6529" w:type="dxa"/>
            <w:shd w:val="clear" w:color="auto" w:fill="auto"/>
            <w:noWrap/>
            <w:vAlign w:val="center"/>
          </w:tcPr>
          <w:p w14:paraId="2192F5C3" w14:textId="77777777" w:rsidR="00A53ED5" w:rsidRPr="0015736F" w:rsidRDefault="00A53ED5" w:rsidP="004E66C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A53ED5" w:rsidRPr="0015736F" w14:paraId="4A77211C" w14:textId="77777777" w:rsidTr="00AA3E74">
        <w:trPr>
          <w:trHeight w:val="300"/>
        </w:trPr>
        <w:tc>
          <w:tcPr>
            <w:tcW w:w="3114" w:type="dxa"/>
            <w:shd w:val="clear" w:color="auto" w:fill="F2F2F2" w:themeFill="background1" w:themeFillShade="F2"/>
            <w:noWrap/>
            <w:vAlign w:val="center"/>
          </w:tcPr>
          <w:p w14:paraId="6E0C91C9" w14:textId="573E130D" w:rsidR="00A53ED5" w:rsidRPr="0015736F" w:rsidRDefault="00A53ED5" w:rsidP="00734BF4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>Nº miembros Junta Directiva</w:t>
            </w:r>
          </w:p>
        </w:tc>
        <w:tc>
          <w:tcPr>
            <w:tcW w:w="6529" w:type="dxa"/>
            <w:shd w:val="clear" w:color="auto" w:fill="auto"/>
            <w:noWrap/>
            <w:vAlign w:val="center"/>
          </w:tcPr>
          <w:p w14:paraId="03B178E2" w14:textId="77777777" w:rsidR="00A53ED5" w:rsidRPr="0015736F" w:rsidRDefault="00A53ED5" w:rsidP="004E66C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A53ED5" w:rsidRPr="0015736F" w14:paraId="2076F4E3" w14:textId="77777777" w:rsidTr="00AA3E74">
        <w:trPr>
          <w:trHeight w:val="300"/>
        </w:trPr>
        <w:tc>
          <w:tcPr>
            <w:tcW w:w="3114" w:type="dxa"/>
            <w:shd w:val="clear" w:color="auto" w:fill="F2F2F2" w:themeFill="background1" w:themeFillShade="F2"/>
            <w:noWrap/>
            <w:vAlign w:val="center"/>
          </w:tcPr>
          <w:p w14:paraId="78F9863E" w14:textId="64D14018" w:rsidR="00A53ED5" w:rsidRPr="00382D36" w:rsidRDefault="00A53ED5" w:rsidP="00734BF4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  <w:t>Año última modificación estatutos</w:t>
            </w:r>
          </w:p>
        </w:tc>
        <w:tc>
          <w:tcPr>
            <w:tcW w:w="6529" w:type="dxa"/>
            <w:shd w:val="clear" w:color="auto" w:fill="auto"/>
            <w:noWrap/>
            <w:vAlign w:val="center"/>
          </w:tcPr>
          <w:p w14:paraId="63572017" w14:textId="77777777" w:rsidR="00A53ED5" w:rsidRPr="0015736F" w:rsidRDefault="00A53ED5" w:rsidP="004E66C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A53ED5" w:rsidRPr="0015736F" w14:paraId="1B8BE0ED" w14:textId="77777777" w:rsidTr="00AA3E74">
        <w:trPr>
          <w:trHeight w:val="300"/>
        </w:trPr>
        <w:tc>
          <w:tcPr>
            <w:tcW w:w="3114" w:type="dxa"/>
            <w:shd w:val="clear" w:color="auto" w:fill="F2F2F2" w:themeFill="background1" w:themeFillShade="F2"/>
            <w:noWrap/>
            <w:vAlign w:val="center"/>
            <w:hideMark/>
          </w:tcPr>
          <w:p w14:paraId="5D8CF552" w14:textId="67F1720C" w:rsidR="00A53ED5" w:rsidRPr="00654423" w:rsidRDefault="00A53ED5" w:rsidP="00734BF4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trike/>
                <w:color w:val="000000"/>
                <w:sz w:val="20"/>
                <w:szCs w:val="20"/>
                <w:highlight w:val="yellow"/>
                <w:lang w:eastAsia="es-ES"/>
              </w:rPr>
            </w:pPr>
            <w:r w:rsidRPr="00382D3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ES"/>
              </w:rPr>
              <w:t>trabajadores/as</w:t>
            </w:r>
          </w:p>
        </w:tc>
        <w:tc>
          <w:tcPr>
            <w:tcW w:w="6529" w:type="dxa"/>
            <w:shd w:val="clear" w:color="auto" w:fill="auto"/>
            <w:noWrap/>
            <w:vAlign w:val="center"/>
          </w:tcPr>
          <w:p w14:paraId="5B0CF7D1" w14:textId="77777777" w:rsidR="00A53ED5" w:rsidRPr="0015736F" w:rsidRDefault="00A53ED5" w:rsidP="004E66C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D2218C" w:rsidRPr="0015736F" w14:paraId="4CEE6A0C" w14:textId="77777777" w:rsidTr="00AA3E74">
        <w:trPr>
          <w:trHeight w:val="300"/>
        </w:trPr>
        <w:tc>
          <w:tcPr>
            <w:tcW w:w="3114" w:type="dxa"/>
            <w:shd w:val="clear" w:color="auto" w:fill="F2F2F2" w:themeFill="background1" w:themeFillShade="F2"/>
            <w:noWrap/>
            <w:vAlign w:val="center"/>
            <w:hideMark/>
          </w:tcPr>
          <w:p w14:paraId="60409FF7" w14:textId="08935D05" w:rsidR="00D2218C" w:rsidRPr="00654423" w:rsidRDefault="00D2218C" w:rsidP="00734BF4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trike/>
                <w:color w:val="000000"/>
                <w:sz w:val="20"/>
                <w:szCs w:val="20"/>
                <w:highlight w:val="yellow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>La entidad gestiona un dispositivo de rehabilitación psicosocial y laboral (especificar si la respuesta es Sí)</w:t>
            </w:r>
          </w:p>
        </w:tc>
        <w:tc>
          <w:tcPr>
            <w:tcW w:w="6529" w:type="dxa"/>
            <w:shd w:val="clear" w:color="auto" w:fill="auto"/>
            <w:noWrap/>
            <w:vAlign w:val="center"/>
            <w:hideMark/>
          </w:tcPr>
          <w:p w14:paraId="2A45A597" w14:textId="77777777" w:rsidR="00D2218C" w:rsidRPr="0015736F" w:rsidRDefault="00D2218C" w:rsidP="004E66C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801FF4" w:rsidRPr="0015736F" w14:paraId="03906465" w14:textId="77777777" w:rsidTr="00AA3E74">
        <w:trPr>
          <w:trHeight w:val="315"/>
        </w:trPr>
        <w:tc>
          <w:tcPr>
            <w:tcW w:w="3114" w:type="dxa"/>
            <w:shd w:val="clear" w:color="auto" w:fill="F2F2F2" w:themeFill="background1" w:themeFillShade="F2"/>
            <w:noWrap/>
            <w:vAlign w:val="center"/>
          </w:tcPr>
          <w:p w14:paraId="25722E84" w14:textId="787B9AF2" w:rsidR="00801FF4" w:rsidRPr="0015736F" w:rsidRDefault="00801FF4" w:rsidP="00734BF4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5736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>Nº voluntarios/as</w:t>
            </w:r>
          </w:p>
        </w:tc>
        <w:tc>
          <w:tcPr>
            <w:tcW w:w="6529" w:type="dxa"/>
            <w:shd w:val="clear" w:color="auto" w:fill="auto"/>
            <w:noWrap/>
            <w:vAlign w:val="center"/>
            <w:hideMark/>
          </w:tcPr>
          <w:p w14:paraId="2DA08EBB" w14:textId="77777777" w:rsidR="00801FF4" w:rsidRPr="0015736F" w:rsidRDefault="00801FF4" w:rsidP="004E66C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16716A03" w14:textId="77777777" w:rsidR="00D46E84" w:rsidRDefault="00D46E84" w:rsidP="00D46E84">
      <w:pPr>
        <w:autoSpaceDE w:val="0"/>
        <w:spacing w:before="120" w:after="120" w:line="360" w:lineRule="auto"/>
        <w:ind w:right="-285"/>
        <w:jc w:val="both"/>
        <w:rPr>
          <w:rFonts w:asciiTheme="minorHAnsi" w:hAnsiTheme="minorHAnsi" w:cstheme="minorHAnsi"/>
          <w:b/>
          <w:cap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6168"/>
      </w:tblGrid>
      <w:tr w:rsidR="00D46E84" w:rsidRPr="0015736F" w14:paraId="7D5C222C" w14:textId="77777777" w:rsidTr="00215ED1">
        <w:trPr>
          <w:trHeight w:val="414"/>
        </w:trPr>
        <w:tc>
          <w:tcPr>
            <w:tcW w:w="1797" w:type="pct"/>
            <w:shd w:val="clear" w:color="auto" w:fill="F2F2F2" w:themeFill="background1" w:themeFillShade="F2"/>
            <w:noWrap/>
            <w:vAlign w:val="bottom"/>
            <w:hideMark/>
          </w:tcPr>
          <w:p w14:paraId="17FCC50B" w14:textId="77777777" w:rsidR="00D46E84" w:rsidRPr="0015736F" w:rsidRDefault="00D46E84" w:rsidP="00215ED1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>Responsable técnico/a:</w:t>
            </w:r>
          </w:p>
        </w:tc>
        <w:tc>
          <w:tcPr>
            <w:tcW w:w="3203" w:type="pct"/>
            <w:shd w:val="clear" w:color="auto" w:fill="auto"/>
            <w:noWrap/>
            <w:vAlign w:val="bottom"/>
            <w:hideMark/>
          </w:tcPr>
          <w:p w14:paraId="571FE334" w14:textId="77777777" w:rsidR="00D46E84" w:rsidRPr="0015736F" w:rsidRDefault="00D46E84" w:rsidP="00215ED1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1573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46E84" w:rsidRPr="0015736F" w14:paraId="7967CFB0" w14:textId="77777777" w:rsidTr="00215ED1">
        <w:trPr>
          <w:trHeight w:val="300"/>
        </w:trPr>
        <w:tc>
          <w:tcPr>
            <w:tcW w:w="1797" w:type="pct"/>
            <w:shd w:val="clear" w:color="auto" w:fill="F2F2F2" w:themeFill="background1" w:themeFillShade="F2"/>
            <w:noWrap/>
            <w:vAlign w:val="bottom"/>
          </w:tcPr>
          <w:p w14:paraId="5297DB7C" w14:textId="77777777" w:rsidR="00D46E84" w:rsidRPr="0015736F" w:rsidRDefault="00D46E84" w:rsidP="00215ED1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>Categoría profesional:</w:t>
            </w:r>
          </w:p>
        </w:tc>
        <w:tc>
          <w:tcPr>
            <w:tcW w:w="3203" w:type="pct"/>
            <w:shd w:val="clear" w:color="auto" w:fill="auto"/>
            <w:noWrap/>
            <w:vAlign w:val="bottom"/>
          </w:tcPr>
          <w:p w14:paraId="26CBF44C" w14:textId="77777777" w:rsidR="00D46E84" w:rsidRPr="0015736F" w:rsidRDefault="00D46E84" w:rsidP="00215ED1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D46E84" w:rsidRPr="0015736F" w14:paraId="77E27FD8" w14:textId="77777777" w:rsidTr="00573615">
        <w:trPr>
          <w:trHeight w:val="315"/>
        </w:trPr>
        <w:tc>
          <w:tcPr>
            <w:tcW w:w="1797" w:type="pct"/>
            <w:shd w:val="clear" w:color="auto" w:fill="F2F2F2" w:themeFill="background1" w:themeFillShade="F2"/>
            <w:noWrap/>
            <w:vAlign w:val="bottom"/>
            <w:hideMark/>
          </w:tcPr>
          <w:p w14:paraId="1E97891A" w14:textId="77777777" w:rsidR="00D46E84" w:rsidRPr="0015736F" w:rsidRDefault="00D46E84" w:rsidP="00215ED1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5736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>Teléfono de contacto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" w:type="pct"/>
            <w:shd w:val="clear" w:color="auto" w:fill="auto"/>
            <w:noWrap/>
            <w:vAlign w:val="bottom"/>
          </w:tcPr>
          <w:p w14:paraId="0517AA07" w14:textId="614B8FB4" w:rsidR="00D46E84" w:rsidRPr="0015736F" w:rsidRDefault="00D46E84" w:rsidP="00215ED1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D46E84" w:rsidRPr="0015736F" w14:paraId="77792EA7" w14:textId="77777777" w:rsidTr="00144E6D">
        <w:trPr>
          <w:trHeight w:val="315"/>
        </w:trPr>
        <w:tc>
          <w:tcPr>
            <w:tcW w:w="1797" w:type="pct"/>
            <w:shd w:val="clear" w:color="auto" w:fill="F2F2F2" w:themeFill="background1" w:themeFillShade="F2"/>
            <w:noWrap/>
            <w:vAlign w:val="bottom"/>
          </w:tcPr>
          <w:p w14:paraId="0875DDA1" w14:textId="34EC1E1A" w:rsidR="00D46E84" w:rsidRPr="0015736F" w:rsidRDefault="00D46E84" w:rsidP="00215ED1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>Correo electrónico</w:t>
            </w:r>
          </w:p>
        </w:tc>
        <w:tc>
          <w:tcPr>
            <w:tcW w:w="1" w:type="pct"/>
            <w:shd w:val="clear" w:color="auto" w:fill="auto"/>
            <w:noWrap/>
            <w:vAlign w:val="bottom"/>
          </w:tcPr>
          <w:p w14:paraId="270B4C41" w14:textId="77777777" w:rsidR="00D46E84" w:rsidRPr="0015736F" w:rsidRDefault="00D46E84" w:rsidP="00215ED1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3A1E5870" w14:textId="77777777" w:rsidR="00734BF4" w:rsidRDefault="00734BF4" w:rsidP="0015736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5C201E9" w14:textId="77777777" w:rsidR="005859FE" w:rsidRDefault="005859FE" w:rsidP="0015736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A9247C7" w14:textId="77777777" w:rsidR="00D2218C" w:rsidRPr="005859FE" w:rsidRDefault="00D2218C" w:rsidP="00D2218C">
      <w:pPr>
        <w:pStyle w:val="Prrafodelista"/>
        <w:shd w:val="clear" w:color="auto" w:fill="D9D9D9" w:themeFill="background1" w:themeFillShade="D9"/>
        <w:autoSpaceDE w:val="0"/>
        <w:spacing w:after="0" w:line="360" w:lineRule="auto"/>
        <w:ind w:left="-142"/>
        <w:jc w:val="center"/>
        <w:rPr>
          <w:rFonts w:asciiTheme="minorHAnsi" w:hAnsiTheme="minorHAnsi" w:cstheme="minorHAnsi"/>
          <w:b/>
          <w:sz w:val="20"/>
          <w:szCs w:val="18"/>
        </w:rPr>
      </w:pPr>
      <w:r w:rsidRPr="005859FE">
        <w:rPr>
          <w:rFonts w:asciiTheme="minorHAnsi" w:hAnsiTheme="minorHAnsi" w:cstheme="minorHAnsi"/>
          <w:b/>
          <w:sz w:val="20"/>
          <w:szCs w:val="18"/>
        </w:rPr>
        <w:lastRenderedPageBreak/>
        <w:t xml:space="preserve">CRITERIOS PARA LA VALORACIÓN DE LA ENTIDAD </w:t>
      </w:r>
    </w:p>
    <w:p w14:paraId="68D86E5D" w14:textId="77777777" w:rsidR="00D2218C" w:rsidRPr="005859FE" w:rsidRDefault="00D2218C" w:rsidP="005859FE">
      <w:pPr>
        <w:spacing w:after="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20EDF9E" w14:textId="1CF71353" w:rsidR="00D2218C" w:rsidRPr="005859FE" w:rsidRDefault="00D2218C" w:rsidP="00734BF4">
      <w:pPr>
        <w:pStyle w:val="Prrafodelista"/>
        <w:numPr>
          <w:ilvl w:val="0"/>
          <w:numId w:val="33"/>
        </w:numPr>
        <w:shd w:val="clear" w:color="auto" w:fill="F2F2F2" w:themeFill="background1" w:themeFillShade="F2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859FE">
        <w:rPr>
          <w:rFonts w:asciiTheme="minorHAnsi" w:hAnsiTheme="minorHAnsi" w:cstheme="minorHAnsi"/>
          <w:b/>
          <w:sz w:val="20"/>
          <w:szCs w:val="20"/>
        </w:rPr>
        <w:t xml:space="preserve">IMPLANTACIÓN Y CAPACIDAD DE LA ENTIDAD SOLICITANTE </w:t>
      </w: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2855"/>
        <w:gridCol w:w="2109"/>
        <w:gridCol w:w="2303"/>
        <w:gridCol w:w="2361"/>
      </w:tblGrid>
      <w:tr w:rsidR="00D2218C" w:rsidRPr="005859FE" w14:paraId="6755C04E" w14:textId="77777777" w:rsidTr="00734BF4">
        <w:trPr>
          <w:trHeight w:val="399"/>
        </w:trPr>
        <w:tc>
          <w:tcPr>
            <w:tcW w:w="1483" w:type="pct"/>
            <w:shd w:val="clear" w:color="auto" w:fill="F2F2F2" w:themeFill="background1" w:themeFillShade="F2"/>
          </w:tcPr>
          <w:p w14:paraId="1FA59794" w14:textId="3FDE595E" w:rsidR="00D2218C" w:rsidRPr="005859FE" w:rsidRDefault="00D2218C" w:rsidP="00645A7C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 xml:space="preserve">A.1. </w:t>
            </w:r>
            <w:r w:rsidR="00A53ED5" w:rsidRPr="005859FE">
              <w:rPr>
                <w:rFonts w:asciiTheme="minorHAnsi" w:hAnsiTheme="minorHAnsi" w:cstheme="minorHAnsi"/>
                <w:b/>
              </w:rPr>
              <w:t>TIPOLOGÍA DE LA ENTIDAD</w:t>
            </w:r>
          </w:p>
        </w:tc>
        <w:tc>
          <w:tcPr>
            <w:tcW w:w="3517" w:type="pct"/>
            <w:gridSpan w:val="3"/>
          </w:tcPr>
          <w:p w14:paraId="2EB4C0D0" w14:textId="77777777" w:rsidR="00D2218C" w:rsidRPr="005859FE" w:rsidRDefault="00D2218C" w:rsidP="00645A7C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2218C" w:rsidRPr="005859FE" w14:paraId="04B240D4" w14:textId="77777777" w:rsidTr="00734BF4">
        <w:trPr>
          <w:trHeight w:val="399"/>
        </w:trPr>
        <w:tc>
          <w:tcPr>
            <w:tcW w:w="1483" w:type="pct"/>
            <w:shd w:val="clear" w:color="auto" w:fill="F2F2F2" w:themeFill="background1" w:themeFillShade="F2"/>
          </w:tcPr>
          <w:p w14:paraId="5FBF5AE2" w14:textId="77777777" w:rsidR="00D2218C" w:rsidRPr="005859FE" w:rsidRDefault="00D2218C" w:rsidP="00645A7C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Ámbito Territorial</w:t>
            </w:r>
          </w:p>
        </w:tc>
        <w:tc>
          <w:tcPr>
            <w:tcW w:w="3517" w:type="pct"/>
            <w:gridSpan w:val="3"/>
          </w:tcPr>
          <w:p w14:paraId="4B0E752E" w14:textId="74AE9B02" w:rsidR="00D2218C" w:rsidRPr="005859FE" w:rsidRDefault="004A23BB" w:rsidP="004F4731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2466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617" w:rsidRPr="0038569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14617">
              <w:rPr>
                <w:rFonts w:asciiTheme="minorHAnsi" w:hAnsiTheme="minorHAnsi" w:cstheme="minorHAnsi"/>
              </w:rPr>
              <w:t>Estatal</w:t>
            </w:r>
            <w:r w:rsidR="00F14617" w:rsidRPr="00385690">
              <w:rPr>
                <w:rFonts w:asciiTheme="minorHAnsi" w:hAnsiTheme="minorHAnsi" w:cstheme="minorHAnsi"/>
              </w:rPr>
              <w:t xml:space="preserve">         </w:t>
            </w:r>
            <w:sdt>
              <w:sdtPr>
                <w:rPr>
                  <w:rFonts w:asciiTheme="minorHAnsi" w:hAnsiTheme="minorHAnsi" w:cstheme="minorHAnsi"/>
                </w:rPr>
                <w:id w:val="-183837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6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14617" w:rsidRPr="00385690">
              <w:rPr>
                <w:rFonts w:asciiTheme="minorHAnsi" w:hAnsiTheme="minorHAnsi" w:cstheme="minorHAnsi"/>
              </w:rPr>
              <w:t xml:space="preserve">Regional    </w:t>
            </w:r>
            <w:sdt>
              <w:sdtPr>
                <w:rPr>
                  <w:rFonts w:asciiTheme="minorHAnsi" w:hAnsiTheme="minorHAnsi" w:cstheme="minorHAnsi"/>
                </w:rPr>
                <w:id w:val="-127478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6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14617" w:rsidRPr="00385690">
              <w:rPr>
                <w:rFonts w:asciiTheme="minorHAnsi" w:hAnsiTheme="minorHAnsi" w:cstheme="minorHAnsi"/>
              </w:rPr>
              <w:t xml:space="preserve">Supra-provincial      </w:t>
            </w:r>
            <w:sdt>
              <w:sdtPr>
                <w:rPr>
                  <w:rFonts w:asciiTheme="minorHAnsi" w:hAnsiTheme="minorHAnsi" w:cstheme="minorHAnsi"/>
                </w:rPr>
                <w:id w:val="175293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617" w:rsidRPr="0038569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14617" w:rsidRPr="00385690">
              <w:rPr>
                <w:rFonts w:asciiTheme="minorHAnsi" w:hAnsiTheme="minorHAnsi" w:cstheme="minorHAnsi"/>
              </w:rPr>
              <w:t xml:space="preserve">Provincial      </w:t>
            </w:r>
            <w:sdt>
              <w:sdtPr>
                <w:rPr>
                  <w:rFonts w:asciiTheme="minorHAnsi" w:hAnsiTheme="minorHAnsi" w:cstheme="minorHAnsi"/>
                </w:rPr>
                <w:id w:val="73174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617" w:rsidRPr="0038569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14617" w:rsidRPr="00385690">
              <w:rPr>
                <w:rFonts w:asciiTheme="minorHAnsi" w:hAnsiTheme="minorHAnsi" w:cstheme="minorHAnsi"/>
              </w:rPr>
              <w:t xml:space="preserve">Comarcal       </w:t>
            </w:r>
            <w:sdt>
              <w:sdtPr>
                <w:rPr>
                  <w:rFonts w:asciiTheme="minorHAnsi" w:hAnsiTheme="minorHAnsi" w:cstheme="minorHAnsi"/>
                </w:rPr>
                <w:id w:val="-163509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6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14617" w:rsidRPr="00385690">
              <w:rPr>
                <w:rFonts w:asciiTheme="minorHAnsi" w:hAnsiTheme="minorHAnsi" w:cstheme="minorHAnsi"/>
              </w:rPr>
              <w:t xml:space="preserve"> Local</w:t>
            </w:r>
          </w:p>
        </w:tc>
      </w:tr>
      <w:tr w:rsidR="00D2218C" w:rsidRPr="005859FE" w14:paraId="6AACC7F2" w14:textId="77777777" w:rsidTr="00734BF4">
        <w:trPr>
          <w:trHeight w:val="399"/>
        </w:trPr>
        <w:tc>
          <w:tcPr>
            <w:tcW w:w="1483" w:type="pct"/>
            <w:shd w:val="clear" w:color="auto" w:fill="F2F2F2" w:themeFill="background1" w:themeFillShade="F2"/>
          </w:tcPr>
          <w:p w14:paraId="456DB3B2" w14:textId="77777777" w:rsidR="00D2218C" w:rsidRPr="005859FE" w:rsidRDefault="00D2218C" w:rsidP="00645A7C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Número de personas asociadas o afiliadas en Castilla-La Mancha</w:t>
            </w:r>
          </w:p>
        </w:tc>
        <w:tc>
          <w:tcPr>
            <w:tcW w:w="1095" w:type="pct"/>
          </w:tcPr>
          <w:p w14:paraId="1C9393BA" w14:textId="77777777" w:rsidR="00D2218C" w:rsidRPr="005859FE" w:rsidRDefault="00D2218C" w:rsidP="00645A7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859FE">
              <w:rPr>
                <w:rFonts w:asciiTheme="minorHAnsi" w:hAnsiTheme="minorHAnsi" w:cstheme="minorHAnsi"/>
              </w:rPr>
              <w:t>Hombres:</w:t>
            </w:r>
          </w:p>
        </w:tc>
        <w:tc>
          <w:tcPr>
            <w:tcW w:w="1196" w:type="pct"/>
          </w:tcPr>
          <w:p w14:paraId="6496F4CD" w14:textId="77777777" w:rsidR="00D2218C" w:rsidRPr="005859FE" w:rsidRDefault="00D2218C" w:rsidP="00645A7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859FE">
              <w:rPr>
                <w:rFonts w:asciiTheme="minorHAnsi" w:hAnsiTheme="minorHAnsi" w:cstheme="minorHAnsi"/>
              </w:rPr>
              <w:t>Mujeres:</w:t>
            </w:r>
          </w:p>
        </w:tc>
        <w:tc>
          <w:tcPr>
            <w:tcW w:w="1225" w:type="pct"/>
          </w:tcPr>
          <w:p w14:paraId="0E3A3916" w14:textId="77777777" w:rsidR="00D2218C" w:rsidRPr="005859FE" w:rsidRDefault="00D2218C" w:rsidP="00645A7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859FE">
              <w:rPr>
                <w:rFonts w:asciiTheme="minorHAnsi" w:hAnsiTheme="minorHAnsi" w:cstheme="minorHAnsi"/>
              </w:rPr>
              <w:t>Total:</w:t>
            </w:r>
          </w:p>
        </w:tc>
      </w:tr>
    </w:tbl>
    <w:p w14:paraId="017F8FA5" w14:textId="77777777" w:rsidR="00D2218C" w:rsidRPr="007D158F" w:rsidRDefault="00D2218C" w:rsidP="00D2218C">
      <w:pPr>
        <w:jc w:val="both"/>
        <w:rPr>
          <w:rFonts w:asciiTheme="minorHAnsi" w:hAnsiTheme="minorHAnsi" w:cstheme="minorHAnsi"/>
          <w:b/>
          <w:sz w:val="12"/>
          <w:szCs w:val="20"/>
        </w:rPr>
      </w:pPr>
    </w:p>
    <w:tbl>
      <w:tblPr>
        <w:tblStyle w:val="Tablaconcuadrcula4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D2218C" w:rsidRPr="005859FE" w14:paraId="10F3F6AB" w14:textId="77777777" w:rsidTr="00734BF4">
        <w:tc>
          <w:tcPr>
            <w:tcW w:w="5000" w:type="pct"/>
            <w:gridSpan w:val="2"/>
            <w:shd w:val="clear" w:color="auto" w:fill="F2F2F2" w:themeFill="background1" w:themeFillShade="F2"/>
          </w:tcPr>
          <w:p w14:paraId="15B662AB" w14:textId="729E16BE" w:rsidR="00D2218C" w:rsidRPr="005859FE" w:rsidRDefault="00D2218C" w:rsidP="00645A7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 xml:space="preserve">A.2. </w:t>
            </w:r>
            <w:r w:rsidR="00A53ED5" w:rsidRPr="005859FE">
              <w:rPr>
                <w:rFonts w:asciiTheme="minorHAnsi" w:hAnsiTheme="minorHAnsi" w:cstheme="minorHAnsi"/>
                <w:b/>
              </w:rPr>
              <w:t xml:space="preserve">CALIDAD EN LA GESTIÓN. </w:t>
            </w:r>
            <w:r w:rsidRPr="005859FE">
              <w:rPr>
                <w:rFonts w:asciiTheme="minorHAnsi" w:hAnsiTheme="minorHAnsi" w:cstheme="minorHAnsi"/>
                <w:b/>
              </w:rPr>
              <w:t xml:space="preserve">Acreditaciones y/o certificados de calidad </w:t>
            </w:r>
          </w:p>
        </w:tc>
      </w:tr>
      <w:tr w:rsidR="00D2218C" w:rsidRPr="005859FE" w14:paraId="4FFB2A51" w14:textId="77777777" w:rsidTr="00645A7C">
        <w:trPr>
          <w:trHeight w:val="399"/>
        </w:trPr>
        <w:tc>
          <w:tcPr>
            <w:tcW w:w="5000" w:type="pct"/>
            <w:gridSpan w:val="2"/>
            <w:shd w:val="clear" w:color="auto" w:fill="FFFFFF" w:themeFill="background1"/>
          </w:tcPr>
          <w:p w14:paraId="6BF5CE60" w14:textId="77777777" w:rsidR="00D2218C" w:rsidRPr="005859FE" w:rsidRDefault="00D2218C" w:rsidP="00645A7C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La entidad dispone de sistemas de gestión de calidad en vigor</w:t>
            </w:r>
          </w:p>
        </w:tc>
      </w:tr>
      <w:tr w:rsidR="00D2218C" w:rsidRPr="005859FE" w14:paraId="78FC14F9" w14:textId="77777777" w:rsidTr="00645A7C">
        <w:trPr>
          <w:trHeight w:val="399"/>
        </w:trPr>
        <w:tc>
          <w:tcPr>
            <w:tcW w:w="2500" w:type="pct"/>
            <w:shd w:val="clear" w:color="auto" w:fill="FFFFFF" w:themeFill="background1"/>
          </w:tcPr>
          <w:p w14:paraId="71933F90" w14:textId="77777777" w:rsidR="00D2218C" w:rsidRPr="005859FE" w:rsidRDefault="00D2218C" w:rsidP="00645A7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859FE">
              <w:rPr>
                <w:rFonts w:asciiTheme="minorHAnsi" w:hAnsiTheme="minorHAnsi" w:cstheme="minorHAnsi"/>
              </w:rPr>
              <w:t xml:space="preserve">Norma ONG con calidad </w:t>
            </w:r>
            <w:sdt>
              <w:sdtPr>
                <w:rPr>
                  <w:rFonts w:asciiTheme="minorHAnsi" w:hAnsiTheme="minorHAnsi" w:cstheme="minorHAnsi"/>
                </w:rPr>
                <w:id w:val="-153118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59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00" w:type="pct"/>
            <w:shd w:val="clear" w:color="auto" w:fill="FFFFFF" w:themeFill="background1"/>
          </w:tcPr>
          <w:p w14:paraId="38FA64DC" w14:textId="77777777" w:rsidR="00D2218C" w:rsidRPr="005859FE" w:rsidRDefault="00D2218C" w:rsidP="00645A7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859FE">
              <w:rPr>
                <w:rFonts w:asciiTheme="minorHAnsi" w:hAnsiTheme="minorHAnsi" w:cstheme="minorHAnsi"/>
              </w:rPr>
              <w:t xml:space="preserve">Periodo de vigencia: </w:t>
            </w:r>
          </w:p>
        </w:tc>
      </w:tr>
      <w:tr w:rsidR="00D2218C" w:rsidRPr="005859FE" w14:paraId="1192E2CF" w14:textId="77777777" w:rsidTr="00645A7C">
        <w:trPr>
          <w:trHeight w:val="399"/>
        </w:trPr>
        <w:tc>
          <w:tcPr>
            <w:tcW w:w="2500" w:type="pct"/>
            <w:shd w:val="clear" w:color="auto" w:fill="FFFFFF" w:themeFill="background1"/>
          </w:tcPr>
          <w:p w14:paraId="79BD987A" w14:textId="77777777" w:rsidR="00D2218C" w:rsidRPr="005859FE" w:rsidRDefault="00D2218C" w:rsidP="00645A7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859FE">
              <w:rPr>
                <w:rFonts w:asciiTheme="minorHAnsi" w:hAnsiTheme="minorHAnsi" w:cstheme="minorHAnsi"/>
              </w:rPr>
              <w:t>UNE-EN ISO 9001</w:t>
            </w:r>
            <w:sdt>
              <w:sdtPr>
                <w:rPr>
                  <w:rFonts w:asciiTheme="minorHAnsi" w:hAnsiTheme="minorHAnsi" w:cstheme="minorHAnsi"/>
                </w:rPr>
                <w:id w:val="113791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59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00" w:type="pct"/>
            <w:shd w:val="clear" w:color="auto" w:fill="FFFFFF" w:themeFill="background1"/>
          </w:tcPr>
          <w:p w14:paraId="798F829E" w14:textId="77777777" w:rsidR="00D2218C" w:rsidRPr="005859FE" w:rsidRDefault="00D2218C" w:rsidP="00645A7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859FE">
              <w:rPr>
                <w:rFonts w:asciiTheme="minorHAnsi" w:hAnsiTheme="minorHAnsi" w:cstheme="minorHAnsi"/>
              </w:rPr>
              <w:t>Periodo de vigencia:</w:t>
            </w:r>
          </w:p>
        </w:tc>
      </w:tr>
      <w:tr w:rsidR="00D2218C" w:rsidRPr="005859FE" w14:paraId="2A1C6E86" w14:textId="77777777" w:rsidTr="00645A7C">
        <w:trPr>
          <w:trHeight w:val="399"/>
        </w:trPr>
        <w:tc>
          <w:tcPr>
            <w:tcW w:w="2500" w:type="pct"/>
            <w:shd w:val="clear" w:color="auto" w:fill="FFFFFF" w:themeFill="background1"/>
          </w:tcPr>
          <w:p w14:paraId="4B13D8F8" w14:textId="77777777" w:rsidR="00D2218C" w:rsidRPr="005859FE" w:rsidRDefault="00D2218C" w:rsidP="00645A7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859FE">
              <w:rPr>
                <w:rFonts w:asciiTheme="minorHAnsi" w:hAnsiTheme="minorHAnsi" w:cstheme="minorHAnsi"/>
              </w:rPr>
              <w:t>EFQM</w:t>
            </w:r>
            <w:sdt>
              <w:sdtPr>
                <w:rPr>
                  <w:rFonts w:asciiTheme="minorHAnsi" w:hAnsiTheme="minorHAnsi" w:cstheme="minorHAnsi"/>
                </w:rPr>
                <w:id w:val="155488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59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00" w:type="pct"/>
            <w:shd w:val="clear" w:color="auto" w:fill="FFFFFF" w:themeFill="background1"/>
          </w:tcPr>
          <w:p w14:paraId="53777DA8" w14:textId="77777777" w:rsidR="00D2218C" w:rsidRPr="005859FE" w:rsidRDefault="00D2218C" w:rsidP="00645A7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859FE">
              <w:rPr>
                <w:rFonts w:asciiTheme="minorHAnsi" w:hAnsiTheme="minorHAnsi" w:cstheme="minorHAnsi"/>
              </w:rPr>
              <w:t>Periodo de vigencia:</w:t>
            </w:r>
          </w:p>
        </w:tc>
      </w:tr>
      <w:tr w:rsidR="00D2218C" w:rsidRPr="005859FE" w14:paraId="4D90FF4E" w14:textId="77777777" w:rsidTr="00645A7C">
        <w:trPr>
          <w:trHeight w:val="399"/>
        </w:trPr>
        <w:tc>
          <w:tcPr>
            <w:tcW w:w="2500" w:type="pct"/>
            <w:shd w:val="clear" w:color="auto" w:fill="FFFFFF" w:themeFill="background1"/>
          </w:tcPr>
          <w:p w14:paraId="1FC8D204" w14:textId="77777777" w:rsidR="00D2218C" w:rsidRPr="005859FE" w:rsidRDefault="00D2218C" w:rsidP="00645A7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859FE">
              <w:rPr>
                <w:rFonts w:asciiTheme="minorHAnsi" w:hAnsiTheme="minorHAnsi" w:cstheme="minorHAnsi"/>
              </w:rPr>
              <w:t>Otras certificaciones (Detallar):</w:t>
            </w:r>
            <w:sdt>
              <w:sdtPr>
                <w:rPr>
                  <w:rFonts w:asciiTheme="minorHAnsi" w:hAnsiTheme="minorHAnsi" w:cstheme="minorHAnsi"/>
                </w:rPr>
                <w:id w:val="31215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59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00" w:type="pct"/>
            <w:shd w:val="clear" w:color="auto" w:fill="FFFFFF" w:themeFill="background1"/>
          </w:tcPr>
          <w:p w14:paraId="762D93EE" w14:textId="77777777" w:rsidR="00D2218C" w:rsidRPr="005859FE" w:rsidRDefault="00D2218C" w:rsidP="00645A7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859FE">
              <w:rPr>
                <w:rFonts w:asciiTheme="minorHAnsi" w:hAnsiTheme="minorHAnsi" w:cstheme="minorHAnsi"/>
              </w:rPr>
              <w:t>Periodo de vigencia:</w:t>
            </w:r>
          </w:p>
        </w:tc>
      </w:tr>
    </w:tbl>
    <w:p w14:paraId="57FAF09C" w14:textId="77777777" w:rsidR="00D629FF" w:rsidRPr="007D158F" w:rsidRDefault="00D629FF" w:rsidP="00D2218C">
      <w:pPr>
        <w:jc w:val="both"/>
        <w:rPr>
          <w:rFonts w:asciiTheme="minorHAnsi" w:hAnsiTheme="minorHAnsi" w:cstheme="minorHAnsi"/>
          <w:b/>
          <w:sz w:val="10"/>
          <w:szCs w:val="20"/>
        </w:rPr>
      </w:pPr>
    </w:p>
    <w:p w14:paraId="50173554" w14:textId="2565AA9D" w:rsidR="00A53ED5" w:rsidRPr="005859FE" w:rsidRDefault="00A53ED5" w:rsidP="00D2218C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5859FE">
        <w:rPr>
          <w:rFonts w:asciiTheme="minorHAnsi" w:hAnsiTheme="minorHAnsi" w:cstheme="minorHAnsi"/>
          <w:b/>
          <w:sz w:val="20"/>
          <w:szCs w:val="20"/>
        </w:rPr>
        <w:t>A.3. IMAGEN SOCIAL DE LA ENTIDAD.</w:t>
      </w:r>
    </w:p>
    <w:tbl>
      <w:tblPr>
        <w:tblStyle w:val="Tablaconcuadrcula4"/>
        <w:tblW w:w="5000" w:type="pct"/>
        <w:tblLook w:val="04A0" w:firstRow="1" w:lastRow="0" w:firstColumn="1" w:lastColumn="0" w:noHBand="0" w:noVBand="1"/>
      </w:tblPr>
      <w:tblGrid>
        <w:gridCol w:w="2398"/>
        <w:gridCol w:w="2058"/>
        <w:gridCol w:w="2058"/>
        <w:gridCol w:w="2014"/>
        <w:gridCol w:w="1100"/>
      </w:tblGrid>
      <w:tr w:rsidR="00D2218C" w:rsidRPr="005859FE" w14:paraId="6B717606" w14:textId="77777777" w:rsidTr="00734BF4">
        <w:tc>
          <w:tcPr>
            <w:tcW w:w="5000" w:type="pct"/>
            <w:gridSpan w:val="5"/>
            <w:shd w:val="clear" w:color="auto" w:fill="F2F2F2" w:themeFill="background1" w:themeFillShade="F2"/>
          </w:tcPr>
          <w:p w14:paraId="4D3E55E1" w14:textId="1F72272C" w:rsidR="00D2218C" w:rsidRPr="005859FE" w:rsidRDefault="00D2218C" w:rsidP="00A53ED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A.3.1. Premios y recono</w:t>
            </w:r>
            <w:r w:rsidR="00F14617">
              <w:rPr>
                <w:rFonts w:asciiTheme="minorHAnsi" w:hAnsiTheme="minorHAnsi" w:cstheme="minorHAnsi"/>
                <w:b/>
              </w:rPr>
              <w:t xml:space="preserve">cimientos desde su constitución </w:t>
            </w:r>
            <w:r w:rsidR="00F14617" w:rsidRPr="004F4731">
              <w:rPr>
                <w:rFonts w:asciiTheme="minorHAnsi" w:hAnsiTheme="minorHAnsi" w:cstheme="minorHAnsi"/>
                <w:b/>
              </w:rPr>
              <w:t>(</w:t>
            </w:r>
            <w:r w:rsidR="00F14617" w:rsidRPr="004F4731">
              <w:rPr>
                <w:rFonts w:asciiTheme="minorHAnsi" w:hAnsiTheme="minorHAnsi" w:cstheme="minorHAnsi"/>
                <w:b/>
                <w:i/>
              </w:rPr>
              <w:t>Acreditar</w:t>
            </w:r>
            <w:r w:rsidR="00F14617" w:rsidRPr="004F4731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D2218C" w:rsidRPr="005859FE" w14:paraId="6EEA5001" w14:textId="77777777" w:rsidTr="00734BF4">
        <w:tc>
          <w:tcPr>
            <w:tcW w:w="1245" w:type="pct"/>
            <w:shd w:val="clear" w:color="auto" w:fill="F2F2F2" w:themeFill="background1" w:themeFillShade="F2"/>
          </w:tcPr>
          <w:p w14:paraId="7AC9A37C" w14:textId="77777777" w:rsidR="00D2218C" w:rsidRPr="005859FE" w:rsidRDefault="00D2218C" w:rsidP="00734B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Nombre del premio</w:t>
            </w:r>
          </w:p>
        </w:tc>
        <w:tc>
          <w:tcPr>
            <w:tcW w:w="1069" w:type="pct"/>
            <w:shd w:val="clear" w:color="auto" w:fill="F2F2F2" w:themeFill="background1" w:themeFillShade="F2"/>
          </w:tcPr>
          <w:p w14:paraId="2491CE0D" w14:textId="77777777" w:rsidR="00D2218C" w:rsidRPr="005859FE" w:rsidRDefault="00D2218C" w:rsidP="00734B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Colectivo al que va dirigida la actuación premiada</w:t>
            </w:r>
          </w:p>
        </w:tc>
        <w:tc>
          <w:tcPr>
            <w:tcW w:w="1069" w:type="pct"/>
            <w:shd w:val="clear" w:color="auto" w:fill="F2F2F2" w:themeFill="background1" w:themeFillShade="F2"/>
          </w:tcPr>
          <w:p w14:paraId="089A81E6" w14:textId="140F6BFA" w:rsidR="00D2218C" w:rsidRPr="005859FE" w:rsidRDefault="00D2218C" w:rsidP="00734B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Entidad que concede</w:t>
            </w:r>
          </w:p>
        </w:tc>
        <w:tc>
          <w:tcPr>
            <w:tcW w:w="1046" w:type="pct"/>
            <w:shd w:val="clear" w:color="auto" w:fill="F2F2F2" w:themeFill="background1" w:themeFillShade="F2"/>
          </w:tcPr>
          <w:p w14:paraId="2A75F85F" w14:textId="77777777" w:rsidR="00D2218C" w:rsidRPr="005859FE" w:rsidRDefault="00D2218C" w:rsidP="00734B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Ámbito (Internacional, nacional, regional, local)</w:t>
            </w:r>
          </w:p>
        </w:tc>
        <w:tc>
          <w:tcPr>
            <w:tcW w:w="571" w:type="pct"/>
            <w:shd w:val="clear" w:color="auto" w:fill="F2F2F2" w:themeFill="background1" w:themeFillShade="F2"/>
          </w:tcPr>
          <w:p w14:paraId="0AC6279C" w14:textId="77777777" w:rsidR="00D2218C" w:rsidRPr="005859FE" w:rsidRDefault="00D2218C" w:rsidP="00734B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Año concesión</w:t>
            </w:r>
          </w:p>
        </w:tc>
      </w:tr>
      <w:tr w:rsidR="00D2218C" w:rsidRPr="005859FE" w14:paraId="1E9DCD15" w14:textId="77777777" w:rsidTr="00645A7C">
        <w:trPr>
          <w:trHeight w:val="399"/>
        </w:trPr>
        <w:tc>
          <w:tcPr>
            <w:tcW w:w="1245" w:type="pct"/>
            <w:shd w:val="clear" w:color="auto" w:fill="FFFFFF" w:themeFill="background1"/>
          </w:tcPr>
          <w:p w14:paraId="2E0C2961" w14:textId="77777777" w:rsidR="00D2218C" w:rsidRPr="005859FE" w:rsidRDefault="00D2218C" w:rsidP="00645A7C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69" w:type="pct"/>
          </w:tcPr>
          <w:p w14:paraId="239C4130" w14:textId="77777777" w:rsidR="00D2218C" w:rsidRPr="005859FE" w:rsidRDefault="00D2218C" w:rsidP="00645A7C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69" w:type="pct"/>
          </w:tcPr>
          <w:p w14:paraId="3C7D84D6" w14:textId="77777777" w:rsidR="00D2218C" w:rsidRPr="005859FE" w:rsidRDefault="00D2218C" w:rsidP="00645A7C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46" w:type="pct"/>
          </w:tcPr>
          <w:p w14:paraId="365DDAA3" w14:textId="77777777" w:rsidR="00D2218C" w:rsidRPr="005859FE" w:rsidRDefault="00D2218C" w:rsidP="00645A7C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1" w:type="pct"/>
          </w:tcPr>
          <w:p w14:paraId="49997156" w14:textId="77777777" w:rsidR="00D2218C" w:rsidRPr="005859FE" w:rsidRDefault="00D2218C" w:rsidP="00645A7C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2218C" w:rsidRPr="005859FE" w14:paraId="5193DA79" w14:textId="77777777" w:rsidTr="00734BF4">
        <w:trPr>
          <w:trHeight w:val="399"/>
        </w:trPr>
        <w:tc>
          <w:tcPr>
            <w:tcW w:w="1245" w:type="pct"/>
            <w:shd w:val="clear" w:color="auto" w:fill="F2F2F2" w:themeFill="background1" w:themeFillShade="F2"/>
          </w:tcPr>
          <w:p w14:paraId="26D15421" w14:textId="77777777" w:rsidR="00D2218C" w:rsidRPr="005859FE" w:rsidRDefault="00D2218C" w:rsidP="00734B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Nombre del reconocimiento</w:t>
            </w:r>
          </w:p>
        </w:tc>
        <w:tc>
          <w:tcPr>
            <w:tcW w:w="1069" w:type="pct"/>
            <w:shd w:val="clear" w:color="auto" w:fill="F2F2F2" w:themeFill="background1" w:themeFillShade="F2"/>
          </w:tcPr>
          <w:p w14:paraId="479543FD" w14:textId="77777777" w:rsidR="00D2218C" w:rsidRPr="005859FE" w:rsidRDefault="00D2218C" w:rsidP="00734B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Colectivo al que va dirigida la actuación reconocida</w:t>
            </w:r>
          </w:p>
        </w:tc>
        <w:tc>
          <w:tcPr>
            <w:tcW w:w="1069" w:type="pct"/>
            <w:shd w:val="clear" w:color="auto" w:fill="F2F2F2" w:themeFill="background1" w:themeFillShade="F2"/>
          </w:tcPr>
          <w:p w14:paraId="445E1E1F" w14:textId="2EAE1609" w:rsidR="00D2218C" w:rsidRPr="005859FE" w:rsidRDefault="00D2218C" w:rsidP="00734B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Entidad que concede</w:t>
            </w:r>
          </w:p>
        </w:tc>
        <w:tc>
          <w:tcPr>
            <w:tcW w:w="1046" w:type="pct"/>
            <w:shd w:val="clear" w:color="auto" w:fill="F2F2F2" w:themeFill="background1" w:themeFillShade="F2"/>
          </w:tcPr>
          <w:p w14:paraId="69B6639A" w14:textId="77777777" w:rsidR="00D2218C" w:rsidRPr="005859FE" w:rsidRDefault="00D2218C" w:rsidP="00734B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Ámbito (Internacional, nacional, regional, local)</w:t>
            </w:r>
          </w:p>
        </w:tc>
        <w:tc>
          <w:tcPr>
            <w:tcW w:w="571" w:type="pct"/>
            <w:shd w:val="clear" w:color="auto" w:fill="F2F2F2" w:themeFill="background1" w:themeFillShade="F2"/>
          </w:tcPr>
          <w:p w14:paraId="1517EAB5" w14:textId="77777777" w:rsidR="00D2218C" w:rsidRPr="005859FE" w:rsidRDefault="00D2218C" w:rsidP="00734B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Año concesión</w:t>
            </w:r>
          </w:p>
        </w:tc>
      </w:tr>
      <w:tr w:rsidR="00D2218C" w:rsidRPr="005859FE" w14:paraId="1063299B" w14:textId="77777777" w:rsidTr="00645A7C">
        <w:trPr>
          <w:trHeight w:val="399"/>
        </w:trPr>
        <w:tc>
          <w:tcPr>
            <w:tcW w:w="1245" w:type="pct"/>
            <w:shd w:val="clear" w:color="auto" w:fill="FFFFFF" w:themeFill="background1"/>
          </w:tcPr>
          <w:p w14:paraId="3031410E" w14:textId="77777777" w:rsidR="00D2218C" w:rsidRPr="005859FE" w:rsidRDefault="00D2218C" w:rsidP="00645A7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69" w:type="pct"/>
          </w:tcPr>
          <w:p w14:paraId="6C997B8B" w14:textId="77777777" w:rsidR="00D2218C" w:rsidRPr="005859FE" w:rsidRDefault="00D2218C" w:rsidP="00645A7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69" w:type="pct"/>
          </w:tcPr>
          <w:p w14:paraId="57256BF2" w14:textId="77777777" w:rsidR="00D2218C" w:rsidRPr="005859FE" w:rsidRDefault="00D2218C" w:rsidP="00645A7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46" w:type="pct"/>
          </w:tcPr>
          <w:p w14:paraId="51AB04D8" w14:textId="77777777" w:rsidR="00D2218C" w:rsidRPr="005859FE" w:rsidRDefault="00D2218C" w:rsidP="00645A7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1" w:type="pct"/>
          </w:tcPr>
          <w:p w14:paraId="28E5BBD2" w14:textId="77777777" w:rsidR="00D2218C" w:rsidRPr="005859FE" w:rsidRDefault="00D2218C" w:rsidP="00645A7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473FC945" w14:textId="77777777" w:rsidR="00D2218C" w:rsidRPr="007D158F" w:rsidRDefault="00D2218C" w:rsidP="00D2218C">
      <w:pPr>
        <w:jc w:val="both"/>
        <w:rPr>
          <w:rFonts w:asciiTheme="minorHAnsi" w:hAnsiTheme="minorHAnsi" w:cstheme="minorHAnsi"/>
          <w:b/>
          <w:sz w:val="10"/>
          <w:szCs w:val="20"/>
        </w:rPr>
      </w:pPr>
    </w:p>
    <w:tbl>
      <w:tblPr>
        <w:tblStyle w:val="Tablaconcuadrcula4"/>
        <w:tblW w:w="5000" w:type="pct"/>
        <w:tblLook w:val="04A0" w:firstRow="1" w:lastRow="0" w:firstColumn="1" w:lastColumn="0" w:noHBand="0" w:noVBand="1"/>
      </w:tblPr>
      <w:tblGrid>
        <w:gridCol w:w="2627"/>
        <w:gridCol w:w="3235"/>
        <w:gridCol w:w="1188"/>
        <w:gridCol w:w="2578"/>
      </w:tblGrid>
      <w:tr w:rsidR="00D2218C" w:rsidRPr="005859FE" w14:paraId="6197E993" w14:textId="77777777" w:rsidTr="00734BF4">
        <w:tc>
          <w:tcPr>
            <w:tcW w:w="5000" w:type="pct"/>
            <w:gridSpan w:val="4"/>
            <w:shd w:val="clear" w:color="auto" w:fill="F2F2F2" w:themeFill="background1" w:themeFillShade="F2"/>
          </w:tcPr>
          <w:p w14:paraId="75192B1D" w14:textId="662E7C2F" w:rsidR="00D2218C" w:rsidRPr="005859FE" w:rsidRDefault="00D2218C" w:rsidP="00645A7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A.3.2.Difusión de resultados de actuaciones de naturaleza análoga o similar realizadas por la entidad en jornadas profesionales, congresos y</w:t>
            </w:r>
            <w:r w:rsidR="00F14617">
              <w:rPr>
                <w:rFonts w:asciiTheme="minorHAnsi" w:hAnsiTheme="minorHAnsi" w:cstheme="minorHAnsi"/>
                <w:b/>
              </w:rPr>
              <w:t xml:space="preserve">/o en publicaciones científicas </w:t>
            </w:r>
            <w:r w:rsidR="00F14617" w:rsidRPr="004F4731">
              <w:rPr>
                <w:rFonts w:asciiTheme="minorHAnsi" w:hAnsiTheme="minorHAnsi" w:cstheme="minorHAnsi"/>
                <w:b/>
              </w:rPr>
              <w:t>(</w:t>
            </w:r>
            <w:r w:rsidR="00F14617" w:rsidRPr="004F4731">
              <w:rPr>
                <w:rFonts w:asciiTheme="minorHAnsi" w:hAnsiTheme="minorHAnsi" w:cstheme="minorHAnsi"/>
                <w:b/>
                <w:i/>
              </w:rPr>
              <w:t>Acreditar</w:t>
            </w:r>
            <w:r w:rsidR="00F14617" w:rsidRPr="004F4731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734BF4" w:rsidRPr="005859FE" w14:paraId="309F7253" w14:textId="77777777" w:rsidTr="00734BF4">
        <w:tc>
          <w:tcPr>
            <w:tcW w:w="1364" w:type="pct"/>
            <w:shd w:val="clear" w:color="auto" w:fill="F2F2F2" w:themeFill="background1" w:themeFillShade="F2"/>
          </w:tcPr>
          <w:p w14:paraId="1BE897ED" w14:textId="77777777" w:rsidR="00734BF4" w:rsidRPr="005859FE" w:rsidRDefault="00734BF4" w:rsidP="00734B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Nombre de la actividad de difusión</w:t>
            </w:r>
          </w:p>
        </w:tc>
        <w:tc>
          <w:tcPr>
            <w:tcW w:w="1680" w:type="pct"/>
            <w:shd w:val="clear" w:color="auto" w:fill="F2F2F2" w:themeFill="background1" w:themeFillShade="F2"/>
          </w:tcPr>
          <w:p w14:paraId="45192BAD" w14:textId="32B88F46" w:rsidR="00734BF4" w:rsidRPr="005859FE" w:rsidRDefault="00734BF4" w:rsidP="00734B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Tipo (congresos, jornadas, publicación científica)</w:t>
            </w:r>
          </w:p>
        </w:tc>
        <w:tc>
          <w:tcPr>
            <w:tcW w:w="617" w:type="pct"/>
            <w:shd w:val="clear" w:color="auto" w:fill="F2F2F2" w:themeFill="background1" w:themeFillShade="F2"/>
          </w:tcPr>
          <w:p w14:paraId="71AD57BF" w14:textId="77777777" w:rsidR="00734BF4" w:rsidRPr="005859FE" w:rsidRDefault="00734BF4" w:rsidP="00734B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Fecha de realización</w:t>
            </w:r>
          </w:p>
        </w:tc>
        <w:tc>
          <w:tcPr>
            <w:tcW w:w="1339" w:type="pct"/>
            <w:shd w:val="clear" w:color="auto" w:fill="F2F2F2" w:themeFill="background1" w:themeFillShade="F2"/>
          </w:tcPr>
          <w:p w14:paraId="4A336466" w14:textId="14DECE76" w:rsidR="00734BF4" w:rsidRPr="005859FE" w:rsidRDefault="00734BF4" w:rsidP="00734B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Lugar de desarrollo</w:t>
            </w:r>
          </w:p>
        </w:tc>
      </w:tr>
      <w:tr w:rsidR="00734BF4" w:rsidRPr="005859FE" w14:paraId="6906EB2F" w14:textId="77777777" w:rsidTr="00734BF4">
        <w:trPr>
          <w:trHeight w:val="399"/>
        </w:trPr>
        <w:tc>
          <w:tcPr>
            <w:tcW w:w="1364" w:type="pct"/>
            <w:shd w:val="clear" w:color="auto" w:fill="FFFFFF" w:themeFill="background1"/>
          </w:tcPr>
          <w:p w14:paraId="6FF1A8C0" w14:textId="77777777" w:rsidR="00734BF4" w:rsidRPr="005859FE" w:rsidRDefault="00734BF4" w:rsidP="00734BF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80" w:type="pct"/>
          </w:tcPr>
          <w:p w14:paraId="24E3BC59" w14:textId="77777777" w:rsidR="00734BF4" w:rsidRPr="005859FE" w:rsidRDefault="00734BF4" w:rsidP="00734BF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7" w:type="pct"/>
          </w:tcPr>
          <w:p w14:paraId="4FBD59B4" w14:textId="77777777" w:rsidR="00734BF4" w:rsidRPr="005859FE" w:rsidRDefault="00734BF4" w:rsidP="00734BF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9" w:type="pct"/>
          </w:tcPr>
          <w:p w14:paraId="309541B8" w14:textId="77777777" w:rsidR="00734BF4" w:rsidRPr="005859FE" w:rsidRDefault="00734BF4" w:rsidP="00734BF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358543A7" w14:textId="77777777" w:rsidR="00483157" w:rsidRPr="00734BF4" w:rsidRDefault="00483157" w:rsidP="0015736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E0239C3" w14:textId="4E8E336B" w:rsidR="0015736F" w:rsidRPr="005859FE" w:rsidRDefault="0015736F" w:rsidP="0015736F">
      <w:pPr>
        <w:pStyle w:val="Prrafodelista"/>
        <w:shd w:val="clear" w:color="auto" w:fill="D9D9D9" w:themeFill="background1" w:themeFillShade="D9"/>
        <w:autoSpaceDE w:val="0"/>
        <w:spacing w:after="0" w:line="360" w:lineRule="auto"/>
        <w:ind w:left="-142"/>
        <w:jc w:val="center"/>
        <w:rPr>
          <w:rFonts w:asciiTheme="minorHAnsi" w:hAnsiTheme="minorHAnsi" w:cstheme="minorHAnsi"/>
          <w:b/>
          <w:sz w:val="20"/>
          <w:szCs w:val="18"/>
        </w:rPr>
      </w:pPr>
      <w:r w:rsidRPr="005859FE">
        <w:rPr>
          <w:rFonts w:asciiTheme="minorHAnsi" w:hAnsiTheme="minorHAnsi" w:cstheme="minorHAnsi"/>
          <w:b/>
          <w:color w:val="000000"/>
          <w:sz w:val="20"/>
          <w:szCs w:val="18"/>
        </w:rPr>
        <w:lastRenderedPageBreak/>
        <w:t xml:space="preserve">CRITERIOS PARA LA VALORACIÓN DE LA CALIDAD TÉCNICA </w:t>
      </w:r>
      <w:r w:rsidRPr="005859FE">
        <w:rPr>
          <w:rFonts w:asciiTheme="minorHAnsi" w:hAnsiTheme="minorHAnsi" w:cstheme="minorHAnsi"/>
          <w:b/>
          <w:sz w:val="20"/>
          <w:szCs w:val="18"/>
        </w:rPr>
        <w:t>DEL PROYECTO</w:t>
      </w:r>
      <w:r w:rsidR="00F901A6" w:rsidRPr="005859FE">
        <w:rPr>
          <w:rFonts w:asciiTheme="minorHAnsi" w:hAnsiTheme="minorHAnsi" w:cstheme="minorHAnsi"/>
          <w:b/>
          <w:sz w:val="20"/>
          <w:szCs w:val="18"/>
        </w:rPr>
        <w:t xml:space="preserve"> </w:t>
      </w:r>
    </w:p>
    <w:p w14:paraId="3C4A787F" w14:textId="77777777" w:rsidR="00D629FF" w:rsidRPr="00734BF4" w:rsidRDefault="00D629FF" w:rsidP="00D9328C">
      <w:pPr>
        <w:pStyle w:val="Prrafodelista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18"/>
          <w:szCs w:val="18"/>
        </w:rPr>
      </w:pPr>
    </w:p>
    <w:p w14:paraId="1B990549" w14:textId="6A2EA9F2" w:rsidR="0015736F" w:rsidRPr="005859FE" w:rsidRDefault="004E66C8" w:rsidP="00D105E4">
      <w:pPr>
        <w:pStyle w:val="Prrafodelista"/>
        <w:numPr>
          <w:ilvl w:val="0"/>
          <w:numId w:val="33"/>
        </w:numPr>
        <w:shd w:val="clear" w:color="auto" w:fill="F2F2F2" w:themeFill="background1" w:themeFillShade="F2"/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  <w:r w:rsidRPr="005859FE">
        <w:rPr>
          <w:rFonts w:asciiTheme="minorHAnsi" w:hAnsiTheme="minorHAnsi" w:cstheme="minorHAnsi"/>
          <w:b/>
          <w:sz w:val="20"/>
          <w:szCs w:val="20"/>
        </w:rPr>
        <w:t>IDONEIDAD Y PERTINENCIA DEL PROYECTO</w:t>
      </w:r>
      <w:r w:rsidR="00D629FF" w:rsidRPr="005859FE">
        <w:rPr>
          <w:rFonts w:asciiTheme="minorHAnsi" w:hAnsiTheme="minorHAnsi" w:cstheme="minorHAnsi"/>
          <w:b/>
          <w:sz w:val="20"/>
          <w:szCs w:val="20"/>
        </w:rPr>
        <w:t>.</w:t>
      </w:r>
    </w:p>
    <w:p w14:paraId="37AF11C9" w14:textId="77777777" w:rsidR="0015736F" w:rsidRPr="005859FE" w:rsidRDefault="0015736F" w:rsidP="0015736F">
      <w:pPr>
        <w:pStyle w:val="Prrafodelista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</w:p>
    <w:p w14:paraId="46EADB30" w14:textId="1B3AA7D8" w:rsidR="004E66C8" w:rsidRPr="005859FE" w:rsidRDefault="004E66C8" w:rsidP="004E66C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5859FE">
        <w:rPr>
          <w:rFonts w:asciiTheme="minorHAnsi" w:hAnsiTheme="minorHAnsi" w:cstheme="minorHAnsi"/>
          <w:b/>
          <w:sz w:val="20"/>
          <w:szCs w:val="20"/>
        </w:rPr>
        <w:t xml:space="preserve">B.1. ALINEACIÓN DEL PROYECTO CON EL PROGRAMA AL QUE </w:t>
      </w:r>
      <w:r w:rsidR="00DB0B30" w:rsidRPr="005859FE">
        <w:rPr>
          <w:rFonts w:asciiTheme="minorHAnsi" w:hAnsiTheme="minorHAnsi" w:cstheme="minorHAnsi"/>
          <w:b/>
          <w:sz w:val="20"/>
          <w:szCs w:val="20"/>
        </w:rPr>
        <w:t xml:space="preserve">SE </w:t>
      </w:r>
      <w:r w:rsidRPr="005859FE">
        <w:rPr>
          <w:rFonts w:asciiTheme="minorHAnsi" w:hAnsiTheme="minorHAnsi" w:cstheme="minorHAnsi"/>
          <w:b/>
          <w:sz w:val="20"/>
          <w:szCs w:val="20"/>
        </w:rPr>
        <w:t>CONCURRE</w:t>
      </w:r>
      <w:r w:rsidR="00D629FF" w:rsidRPr="005859FE">
        <w:rPr>
          <w:rFonts w:asciiTheme="minorHAnsi" w:hAnsiTheme="minorHAnsi" w:cstheme="minorHAnsi"/>
          <w:b/>
          <w:sz w:val="20"/>
          <w:szCs w:val="20"/>
        </w:rPr>
        <w:t>.</w:t>
      </w:r>
      <w:r w:rsidRPr="005859F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A3D4BED" w14:textId="0AECCFB0" w:rsidR="00FA1A71" w:rsidRPr="005859FE" w:rsidRDefault="00FA1A71" w:rsidP="00DF585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A2D86E2" w14:textId="6FBFBD9A" w:rsidR="0002643F" w:rsidRPr="005859FE" w:rsidRDefault="007C6234" w:rsidP="00DF585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5859FE">
        <w:rPr>
          <w:rFonts w:asciiTheme="minorHAnsi" w:hAnsiTheme="minorHAnsi" w:cstheme="minorHAnsi"/>
          <w:b/>
          <w:sz w:val="20"/>
          <w:szCs w:val="20"/>
        </w:rPr>
        <w:t>¿Requiere el proyecto de la c</w:t>
      </w:r>
      <w:r w:rsidR="0002643F" w:rsidRPr="005859FE">
        <w:rPr>
          <w:rFonts w:asciiTheme="minorHAnsi" w:hAnsiTheme="minorHAnsi" w:cstheme="minorHAnsi"/>
          <w:b/>
          <w:sz w:val="20"/>
          <w:szCs w:val="20"/>
        </w:rPr>
        <w:t>onformidad y/o apoyo del servicio</w:t>
      </w:r>
      <w:r w:rsidRPr="005859FE">
        <w:rPr>
          <w:rFonts w:asciiTheme="minorHAnsi" w:hAnsiTheme="minorHAnsi" w:cstheme="minorHAnsi"/>
          <w:b/>
          <w:sz w:val="20"/>
          <w:szCs w:val="20"/>
        </w:rPr>
        <w:t>/s competente/s?</w:t>
      </w:r>
    </w:p>
    <w:p w14:paraId="41C614B6" w14:textId="739E5EAA" w:rsidR="0002643F" w:rsidRPr="005859FE" w:rsidRDefault="004A23BB" w:rsidP="00DF5853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299345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43F" w:rsidRPr="005859FE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02643F" w:rsidRPr="005859FE">
        <w:rPr>
          <w:rFonts w:asciiTheme="minorHAnsi" w:hAnsiTheme="minorHAnsi" w:cstheme="minorHAnsi"/>
          <w:sz w:val="20"/>
          <w:szCs w:val="20"/>
        </w:rPr>
        <w:t xml:space="preserve"> Si </w:t>
      </w:r>
    </w:p>
    <w:p w14:paraId="6F55D71E" w14:textId="71CD68D9" w:rsidR="0002643F" w:rsidRPr="005859FE" w:rsidRDefault="004A23BB" w:rsidP="00DF5853">
      <w:pPr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596682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43F" w:rsidRPr="005859FE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02643F" w:rsidRPr="005859FE">
        <w:rPr>
          <w:rFonts w:asciiTheme="minorHAnsi" w:hAnsiTheme="minorHAnsi" w:cstheme="minorHAnsi"/>
          <w:sz w:val="20"/>
          <w:szCs w:val="20"/>
        </w:rPr>
        <w:t xml:space="preserve"> No</w:t>
      </w:r>
    </w:p>
    <w:p w14:paraId="6D180D2E" w14:textId="77777777" w:rsidR="001D07AB" w:rsidRPr="005859FE" w:rsidRDefault="001D07AB" w:rsidP="00DF585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A1EC9B9" w14:textId="187A8CCA" w:rsidR="0002643F" w:rsidRPr="005859FE" w:rsidRDefault="007C6234" w:rsidP="00DF585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5859FE">
        <w:rPr>
          <w:rFonts w:asciiTheme="minorHAnsi" w:hAnsiTheme="minorHAnsi" w:cstheme="minorHAnsi"/>
          <w:b/>
          <w:sz w:val="20"/>
          <w:szCs w:val="20"/>
        </w:rPr>
        <w:t xml:space="preserve">En caso afirmativo, ¿Cuenta con la conformidad y/o apoyo del servicio/s competente/s? Especificar. </w:t>
      </w:r>
    </w:p>
    <w:p w14:paraId="0DCC6CEC" w14:textId="77777777" w:rsidR="007C6234" w:rsidRPr="005859FE" w:rsidRDefault="007C6234" w:rsidP="00DF585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BD0ECA7" w14:textId="2AF873AD" w:rsidR="00B5729D" w:rsidRPr="005859FE" w:rsidRDefault="00B5729D" w:rsidP="00DF585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5859FE">
        <w:rPr>
          <w:rFonts w:asciiTheme="minorHAnsi" w:hAnsiTheme="minorHAnsi" w:cstheme="minorHAnsi"/>
          <w:b/>
          <w:sz w:val="20"/>
          <w:szCs w:val="20"/>
        </w:rPr>
        <w:t>B.2.IDENTIFICACIÓN DE LAS NECESIDADES SOBRE LAS QUE SE VA A INTERVENIR</w:t>
      </w:r>
      <w:r w:rsidR="007C6234" w:rsidRPr="005859FE">
        <w:rPr>
          <w:rFonts w:asciiTheme="minorHAnsi" w:hAnsiTheme="minorHAnsi" w:cstheme="minorHAnsi"/>
          <w:b/>
          <w:sz w:val="20"/>
          <w:szCs w:val="20"/>
        </w:rPr>
        <w:t>.</w:t>
      </w:r>
    </w:p>
    <w:p w14:paraId="5A1F29E3" w14:textId="77777777" w:rsidR="00F864D6" w:rsidRPr="005859FE" w:rsidRDefault="00F864D6" w:rsidP="00DF585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300786D" w14:textId="4DBA35B1" w:rsidR="00D3737D" w:rsidRPr="005859FE" w:rsidRDefault="00D3737D" w:rsidP="00DF585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5859FE">
        <w:rPr>
          <w:rFonts w:asciiTheme="minorHAnsi" w:hAnsiTheme="minorHAnsi" w:cstheme="minorHAnsi"/>
          <w:b/>
          <w:sz w:val="20"/>
          <w:szCs w:val="20"/>
        </w:rPr>
        <w:t>B.3. COBERTURA DEL PROYECTO Y DESCRIPCIÓN DE LAS PERSONAS BENEFICIARIAS</w:t>
      </w:r>
      <w:r w:rsidR="00F0472C" w:rsidRPr="005859FE">
        <w:rPr>
          <w:rFonts w:asciiTheme="minorHAnsi" w:hAnsiTheme="minorHAnsi" w:cstheme="minorHAnsi"/>
          <w:b/>
          <w:sz w:val="20"/>
          <w:szCs w:val="20"/>
        </w:rPr>
        <w:t>.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244"/>
        <w:gridCol w:w="1571"/>
        <w:gridCol w:w="2109"/>
        <w:gridCol w:w="2704"/>
      </w:tblGrid>
      <w:tr w:rsidR="00D3737D" w:rsidRPr="005859FE" w14:paraId="62CE869E" w14:textId="77777777" w:rsidTr="00FB3BA8">
        <w:trPr>
          <w:jc w:val="center"/>
        </w:trPr>
        <w:tc>
          <w:tcPr>
            <w:tcW w:w="1685" w:type="pct"/>
            <w:shd w:val="clear" w:color="auto" w:fill="F2F2F2" w:themeFill="background1" w:themeFillShade="F2"/>
          </w:tcPr>
          <w:p w14:paraId="3E90D0C1" w14:textId="4B2BEC22" w:rsidR="00D3737D" w:rsidRPr="005859FE" w:rsidRDefault="00D3737D" w:rsidP="00B5729D">
            <w:pPr>
              <w:pStyle w:val="Prrafodelista"/>
              <w:suppressAutoHyphens w:val="0"/>
              <w:autoSpaceDN/>
              <w:spacing w:after="0" w:line="240" w:lineRule="auto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B.3.1. Nº de potenciales personas beneficiarias</w:t>
            </w:r>
          </w:p>
        </w:tc>
        <w:tc>
          <w:tcPr>
            <w:tcW w:w="816" w:type="pct"/>
          </w:tcPr>
          <w:p w14:paraId="0DD3AFD9" w14:textId="26BFCF07" w:rsidR="00D3737D" w:rsidRPr="005859FE" w:rsidRDefault="00D3737D" w:rsidP="00B5729D">
            <w:pPr>
              <w:pStyle w:val="Prrafodelista"/>
              <w:suppressAutoHyphens w:val="0"/>
              <w:autoSpaceDN/>
              <w:spacing w:after="0" w:line="240" w:lineRule="auto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5859FE">
              <w:rPr>
                <w:rFonts w:asciiTheme="minorHAnsi" w:hAnsiTheme="minorHAnsi" w:cstheme="minorHAnsi"/>
              </w:rPr>
              <w:t>Hombres:</w:t>
            </w:r>
          </w:p>
        </w:tc>
        <w:tc>
          <w:tcPr>
            <w:tcW w:w="1095" w:type="pct"/>
          </w:tcPr>
          <w:p w14:paraId="0D0DDFB1" w14:textId="62BA128B" w:rsidR="00D3737D" w:rsidRPr="005859FE" w:rsidRDefault="00D3737D" w:rsidP="00B5729D">
            <w:pPr>
              <w:pStyle w:val="Prrafodelista"/>
              <w:suppressAutoHyphens w:val="0"/>
              <w:autoSpaceDN/>
              <w:spacing w:after="0" w:line="240" w:lineRule="auto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5859FE">
              <w:rPr>
                <w:rFonts w:asciiTheme="minorHAnsi" w:hAnsiTheme="minorHAnsi" w:cstheme="minorHAnsi"/>
              </w:rPr>
              <w:t>Mujeres:</w:t>
            </w:r>
          </w:p>
        </w:tc>
        <w:tc>
          <w:tcPr>
            <w:tcW w:w="1404" w:type="pct"/>
          </w:tcPr>
          <w:p w14:paraId="54A5417F" w14:textId="6442B608" w:rsidR="00D3737D" w:rsidRPr="005859FE" w:rsidRDefault="00D3737D" w:rsidP="00B5729D">
            <w:pPr>
              <w:pStyle w:val="Prrafodelista"/>
              <w:suppressAutoHyphens w:val="0"/>
              <w:autoSpaceDN/>
              <w:spacing w:after="0" w:line="240" w:lineRule="auto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5859FE">
              <w:rPr>
                <w:rFonts w:asciiTheme="minorHAnsi" w:hAnsiTheme="minorHAnsi" w:cstheme="minorHAnsi"/>
              </w:rPr>
              <w:t>Total:</w:t>
            </w:r>
          </w:p>
        </w:tc>
      </w:tr>
      <w:tr w:rsidR="003662E0" w:rsidRPr="005859FE" w14:paraId="4762AFA7" w14:textId="77777777" w:rsidTr="00FB3BA8">
        <w:trPr>
          <w:jc w:val="center"/>
        </w:trPr>
        <w:tc>
          <w:tcPr>
            <w:tcW w:w="1685" w:type="pct"/>
            <w:shd w:val="clear" w:color="auto" w:fill="F2F2F2" w:themeFill="background1" w:themeFillShade="F2"/>
          </w:tcPr>
          <w:p w14:paraId="77FEFEB0" w14:textId="2D5716BE" w:rsidR="003662E0" w:rsidRPr="005859FE" w:rsidRDefault="003662E0" w:rsidP="00B5729D">
            <w:pPr>
              <w:pStyle w:val="Prrafodelista"/>
              <w:suppressAutoHyphens w:val="0"/>
              <w:autoSpaceDN/>
              <w:spacing w:after="0" w:line="240" w:lineRule="auto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B.3.2. Contexto de desarrollo del proyecto. Cobertura territorial</w:t>
            </w:r>
          </w:p>
        </w:tc>
        <w:tc>
          <w:tcPr>
            <w:tcW w:w="3315" w:type="pct"/>
            <w:gridSpan w:val="3"/>
          </w:tcPr>
          <w:p w14:paraId="6C0999EB" w14:textId="1E83F857" w:rsidR="003662E0" w:rsidRPr="005859FE" w:rsidRDefault="004A23BB" w:rsidP="00FB3BA8">
            <w:pPr>
              <w:pStyle w:val="Prrafodelista"/>
              <w:suppressAutoHyphens w:val="0"/>
              <w:autoSpaceDN/>
              <w:spacing w:after="0" w:line="240" w:lineRule="auto"/>
              <w:ind w:left="0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0391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BA8" w:rsidRPr="005859F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662E0" w:rsidRPr="005859FE">
              <w:rPr>
                <w:rFonts w:asciiTheme="minorHAnsi" w:hAnsiTheme="minorHAnsi" w:cstheme="minorHAnsi"/>
              </w:rPr>
              <w:t xml:space="preserve">Regional </w:t>
            </w:r>
            <w:r w:rsidR="00FB3BA8" w:rsidRPr="005859FE">
              <w:rPr>
                <w:rFonts w:asciiTheme="minorHAnsi" w:hAnsiTheme="minorHAnsi" w:cstheme="minorHAnsi"/>
              </w:rPr>
              <w:t xml:space="preserve"> </w:t>
            </w:r>
            <w:r w:rsidR="003662E0" w:rsidRPr="005859FE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95089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2E0" w:rsidRPr="005859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662E0" w:rsidRPr="005859FE">
              <w:rPr>
                <w:rFonts w:asciiTheme="minorHAnsi" w:hAnsiTheme="minorHAnsi" w:cstheme="minorHAnsi"/>
              </w:rPr>
              <w:t>Supraprovincial</w:t>
            </w:r>
            <w:r w:rsidR="00FB3BA8" w:rsidRPr="005859FE">
              <w:rPr>
                <w:rFonts w:asciiTheme="minorHAnsi" w:hAnsiTheme="minorHAnsi" w:cstheme="minorHAnsi"/>
              </w:rPr>
              <w:t xml:space="preserve"> </w:t>
            </w:r>
            <w:r w:rsidR="003662E0" w:rsidRPr="005859FE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id w:val="-9078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2E0" w:rsidRPr="005859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662E0" w:rsidRPr="005859FE">
              <w:rPr>
                <w:rFonts w:asciiTheme="minorHAnsi" w:hAnsiTheme="minorHAnsi" w:cstheme="minorHAnsi"/>
              </w:rPr>
              <w:t xml:space="preserve">Provincial  </w:t>
            </w:r>
            <w:r w:rsidR="00FB3BA8" w:rsidRPr="005859FE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id w:val="164562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2E0" w:rsidRPr="005859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662E0" w:rsidRPr="005859FE">
              <w:rPr>
                <w:rFonts w:asciiTheme="minorHAnsi" w:hAnsiTheme="minorHAnsi" w:cstheme="minorHAnsi"/>
              </w:rPr>
              <w:t xml:space="preserve">Comarcal </w:t>
            </w:r>
            <w:r w:rsidR="00FB3BA8" w:rsidRPr="005859FE">
              <w:rPr>
                <w:rFonts w:asciiTheme="minorHAnsi" w:hAnsiTheme="minorHAnsi" w:cstheme="minorHAnsi"/>
              </w:rPr>
              <w:t xml:space="preserve"> </w:t>
            </w:r>
            <w:r w:rsidR="003662E0" w:rsidRPr="005859FE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68486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4D6" w:rsidRPr="005859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864D6" w:rsidRPr="005859FE">
              <w:rPr>
                <w:rFonts w:asciiTheme="minorHAnsi" w:hAnsiTheme="minorHAnsi" w:cstheme="minorHAnsi"/>
              </w:rPr>
              <w:t>Local</w:t>
            </w:r>
          </w:p>
        </w:tc>
      </w:tr>
    </w:tbl>
    <w:p w14:paraId="074B5B42" w14:textId="77777777" w:rsidR="00672E3E" w:rsidRPr="005859FE" w:rsidRDefault="00672E3E" w:rsidP="00DF585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D2924B7" w14:textId="609F6184" w:rsidR="00672E3E" w:rsidRPr="005859FE" w:rsidRDefault="00672E3E" w:rsidP="00DF585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5859FE">
        <w:rPr>
          <w:rFonts w:asciiTheme="minorHAnsi" w:hAnsiTheme="minorHAnsi" w:cstheme="minorHAnsi"/>
          <w:b/>
          <w:sz w:val="20"/>
          <w:szCs w:val="20"/>
        </w:rPr>
        <w:t>Descripción de las personas destinatarias. Características del perfil y criterios de selección.</w:t>
      </w:r>
    </w:p>
    <w:p w14:paraId="40192E73" w14:textId="77777777" w:rsidR="00672E3E" w:rsidRPr="005859FE" w:rsidRDefault="00672E3E" w:rsidP="00DF585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31D475A" w14:textId="017C462D" w:rsidR="002149FD" w:rsidRPr="005859FE" w:rsidRDefault="003662E0" w:rsidP="00AA3E74">
      <w:pPr>
        <w:pStyle w:val="Prrafodelista"/>
        <w:numPr>
          <w:ilvl w:val="0"/>
          <w:numId w:val="33"/>
        </w:numPr>
        <w:shd w:val="clear" w:color="auto" w:fill="F2F2F2" w:themeFill="background1" w:themeFillShade="F2"/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  <w:r w:rsidRPr="005859FE">
        <w:rPr>
          <w:rFonts w:asciiTheme="minorHAnsi" w:hAnsiTheme="minorHAnsi" w:cstheme="minorHAnsi"/>
          <w:b/>
          <w:sz w:val="20"/>
          <w:szCs w:val="20"/>
        </w:rPr>
        <w:t>CALIDAD TÉCNICA DEL PROYECTO</w:t>
      </w:r>
    </w:p>
    <w:p w14:paraId="36E41FD5" w14:textId="77777777" w:rsidR="003662E0" w:rsidRPr="005859FE" w:rsidRDefault="003662E0" w:rsidP="0015736F">
      <w:pPr>
        <w:pStyle w:val="Prrafodelista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</w:p>
    <w:p w14:paraId="3E6F7E00" w14:textId="373E0054" w:rsidR="003662E0" w:rsidRPr="005859FE" w:rsidRDefault="00672E3E" w:rsidP="0015736F">
      <w:pPr>
        <w:pStyle w:val="Prrafodelista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  <w:r w:rsidRPr="005859FE">
        <w:rPr>
          <w:rFonts w:asciiTheme="minorHAnsi" w:hAnsiTheme="minorHAnsi" w:cstheme="minorHAnsi"/>
          <w:b/>
          <w:sz w:val="20"/>
          <w:szCs w:val="20"/>
        </w:rPr>
        <w:t xml:space="preserve">C.1. COHERENCIA </w:t>
      </w:r>
      <w:r w:rsidR="003662E0" w:rsidRPr="005859FE">
        <w:rPr>
          <w:rFonts w:asciiTheme="minorHAnsi" w:hAnsiTheme="minorHAnsi" w:cstheme="minorHAnsi"/>
          <w:b/>
          <w:sz w:val="20"/>
          <w:szCs w:val="20"/>
        </w:rPr>
        <w:t>DE LOS PROGRAMAS PRESENTADOS CON MODELOS ACTUALES DE PROMOCIÓN, PREVENCIÓN E INTERVENCIÓN EN SALUD MENTAL</w:t>
      </w:r>
      <w:r w:rsidRPr="005859FE">
        <w:rPr>
          <w:rFonts w:asciiTheme="minorHAnsi" w:hAnsiTheme="minorHAnsi" w:cstheme="minorHAnsi"/>
          <w:b/>
          <w:sz w:val="20"/>
          <w:szCs w:val="20"/>
        </w:rPr>
        <w:t>.</w:t>
      </w:r>
    </w:p>
    <w:p w14:paraId="25BF6619" w14:textId="77777777" w:rsidR="00F864D6" w:rsidRPr="005859FE" w:rsidRDefault="00F864D6" w:rsidP="0015736F">
      <w:pPr>
        <w:pStyle w:val="Prrafodelista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</w:p>
    <w:p w14:paraId="68C0731A" w14:textId="77777777" w:rsidR="00F864D6" w:rsidRPr="005859FE" w:rsidRDefault="00F864D6" w:rsidP="0015736F">
      <w:pPr>
        <w:pStyle w:val="Prrafodelista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</w:p>
    <w:p w14:paraId="42EA7054" w14:textId="323F9EC2" w:rsidR="003662E0" w:rsidRPr="005859FE" w:rsidRDefault="00F864D6" w:rsidP="0015736F">
      <w:pPr>
        <w:pStyle w:val="Prrafodelista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  <w:r w:rsidRPr="005859FE">
        <w:rPr>
          <w:rFonts w:asciiTheme="minorHAnsi" w:hAnsiTheme="minorHAnsi" w:cstheme="minorHAnsi"/>
          <w:b/>
          <w:sz w:val="20"/>
          <w:szCs w:val="20"/>
        </w:rPr>
        <w:t>C.2. DISEÑO DE OBJETIVOS Y RESULTADOS ESPERADOS</w:t>
      </w:r>
      <w:r w:rsidR="00F0472C" w:rsidRPr="005859FE">
        <w:rPr>
          <w:rFonts w:asciiTheme="minorHAnsi" w:hAnsiTheme="minorHAnsi" w:cstheme="minorHAnsi"/>
          <w:b/>
          <w:sz w:val="20"/>
          <w:szCs w:val="20"/>
        </w:rPr>
        <w:t>.</w:t>
      </w:r>
    </w:p>
    <w:p w14:paraId="5D76100B" w14:textId="77777777" w:rsidR="00F864D6" w:rsidRPr="005859FE" w:rsidRDefault="00F864D6" w:rsidP="0015736F">
      <w:pPr>
        <w:pStyle w:val="Prrafodelista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3D3092" w:rsidRPr="005859FE" w14:paraId="1A8456A0" w14:textId="77777777" w:rsidTr="001D07AB">
        <w:tc>
          <w:tcPr>
            <w:tcW w:w="2500" w:type="pct"/>
            <w:shd w:val="clear" w:color="auto" w:fill="F2F2F2" w:themeFill="background1" w:themeFillShade="F2"/>
          </w:tcPr>
          <w:p w14:paraId="24A161B2" w14:textId="3399BAA0" w:rsidR="003D3092" w:rsidRPr="005859FE" w:rsidRDefault="003D3092" w:rsidP="003E50CA">
            <w:pPr>
              <w:pStyle w:val="Prrafodelista"/>
              <w:suppressAutoHyphens w:val="0"/>
              <w:autoSpaceDN/>
              <w:spacing w:after="0" w:line="240" w:lineRule="auto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Necesidad 1:</w:t>
            </w:r>
            <w:r w:rsidR="008909B6" w:rsidRPr="005859FE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5E2DB4F7" w14:textId="77777777" w:rsidR="003D3092" w:rsidRPr="005859FE" w:rsidRDefault="003D3092" w:rsidP="00F10C23">
            <w:pPr>
              <w:pStyle w:val="Prrafodelista"/>
              <w:suppressAutoHyphens w:val="0"/>
              <w:autoSpaceDN/>
              <w:spacing w:after="0" w:line="240" w:lineRule="auto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864D6" w:rsidRPr="005859FE" w14:paraId="3F6CEE89" w14:textId="77777777" w:rsidTr="001D07AB">
        <w:tc>
          <w:tcPr>
            <w:tcW w:w="2500" w:type="pct"/>
            <w:shd w:val="clear" w:color="auto" w:fill="F2F2F2" w:themeFill="background1" w:themeFillShade="F2"/>
          </w:tcPr>
          <w:p w14:paraId="32F0FC2C" w14:textId="2CCE962D" w:rsidR="00922CBC" w:rsidRPr="005859FE" w:rsidRDefault="00F864D6" w:rsidP="003E50CA">
            <w:pPr>
              <w:pStyle w:val="Prrafodelista"/>
              <w:suppressAutoHyphens w:val="0"/>
              <w:autoSpaceDN/>
              <w:spacing w:after="0" w:line="240" w:lineRule="auto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O</w:t>
            </w:r>
            <w:r w:rsidR="003E50CA" w:rsidRPr="005859FE">
              <w:rPr>
                <w:rFonts w:asciiTheme="minorHAnsi" w:hAnsiTheme="minorHAnsi" w:cstheme="minorHAnsi"/>
                <w:b/>
              </w:rPr>
              <w:t>bjetivos</w:t>
            </w:r>
            <w:r w:rsidRPr="005859FE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6206F189" w14:textId="7629EE57" w:rsidR="00F864D6" w:rsidRPr="005859FE" w:rsidRDefault="003E50CA" w:rsidP="00E41E9E">
            <w:pPr>
              <w:pStyle w:val="Prrafodelista"/>
              <w:suppressAutoHyphens w:val="0"/>
              <w:autoSpaceDN/>
              <w:spacing w:after="0" w:line="240" w:lineRule="auto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Resultados</w:t>
            </w:r>
            <w:r w:rsidR="00F10C23" w:rsidRPr="005859FE">
              <w:rPr>
                <w:rFonts w:asciiTheme="minorHAnsi" w:hAnsiTheme="minorHAnsi" w:cstheme="minorHAnsi"/>
                <w:b/>
              </w:rPr>
              <w:t xml:space="preserve"> e</w:t>
            </w:r>
            <w:r w:rsidRPr="005859FE">
              <w:rPr>
                <w:rFonts w:asciiTheme="minorHAnsi" w:hAnsiTheme="minorHAnsi" w:cstheme="minorHAnsi"/>
                <w:b/>
              </w:rPr>
              <w:t>sperados</w:t>
            </w:r>
          </w:p>
        </w:tc>
      </w:tr>
      <w:tr w:rsidR="00F864D6" w:rsidRPr="005859FE" w14:paraId="4835E4ED" w14:textId="77777777" w:rsidTr="003F730F">
        <w:tc>
          <w:tcPr>
            <w:tcW w:w="2500" w:type="pct"/>
          </w:tcPr>
          <w:p w14:paraId="6CAC30BA" w14:textId="77777777" w:rsidR="00F864D6" w:rsidRPr="005859FE" w:rsidRDefault="00F864D6" w:rsidP="0015736F">
            <w:pPr>
              <w:pStyle w:val="Prrafodelista"/>
              <w:suppressAutoHyphens w:val="0"/>
              <w:autoSpaceDN/>
              <w:spacing w:after="0" w:line="240" w:lineRule="auto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00" w:type="pct"/>
          </w:tcPr>
          <w:p w14:paraId="24D63181" w14:textId="77777777" w:rsidR="00F864D6" w:rsidRPr="005859FE" w:rsidRDefault="00F864D6" w:rsidP="0015736F">
            <w:pPr>
              <w:pStyle w:val="Prrafodelista"/>
              <w:suppressAutoHyphens w:val="0"/>
              <w:autoSpaceDN/>
              <w:spacing w:after="0" w:line="240" w:lineRule="auto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922CBC" w:rsidRPr="005859FE" w14:paraId="35F1ED99" w14:textId="77777777" w:rsidTr="003F730F">
        <w:tc>
          <w:tcPr>
            <w:tcW w:w="2500" w:type="pct"/>
          </w:tcPr>
          <w:p w14:paraId="2C8F8B20" w14:textId="77777777" w:rsidR="00922CBC" w:rsidRPr="005859FE" w:rsidRDefault="00922CBC" w:rsidP="0015736F">
            <w:pPr>
              <w:pStyle w:val="Prrafodelista"/>
              <w:suppressAutoHyphens w:val="0"/>
              <w:autoSpaceDN/>
              <w:spacing w:after="0" w:line="240" w:lineRule="auto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00" w:type="pct"/>
          </w:tcPr>
          <w:p w14:paraId="19D90718" w14:textId="77777777" w:rsidR="00922CBC" w:rsidRPr="005859FE" w:rsidRDefault="00922CBC" w:rsidP="0015736F">
            <w:pPr>
              <w:pStyle w:val="Prrafodelista"/>
              <w:suppressAutoHyphens w:val="0"/>
              <w:autoSpaceDN/>
              <w:spacing w:after="0" w:line="240" w:lineRule="auto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922CBC" w:rsidRPr="005859FE" w14:paraId="6DB50B51" w14:textId="77777777" w:rsidTr="003F730F">
        <w:tc>
          <w:tcPr>
            <w:tcW w:w="2500" w:type="pct"/>
          </w:tcPr>
          <w:p w14:paraId="645D2C34" w14:textId="77777777" w:rsidR="00922CBC" w:rsidRPr="005859FE" w:rsidRDefault="00922CBC" w:rsidP="0015736F">
            <w:pPr>
              <w:pStyle w:val="Prrafodelista"/>
              <w:suppressAutoHyphens w:val="0"/>
              <w:autoSpaceDN/>
              <w:spacing w:after="0" w:line="240" w:lineRule="auto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00" w:type="pct"/>
          </w:tcPr>
          <w:p w14:paraId="6575A7D9" w14:textId="77777777" w:rsidR="00922CBC" w:rsidRPr="005859FE" w:rsidRDefault="00922CBC" w:rsidP="0015736F">
            <w:pPr>
              <w:pStyle w:val="Prrafodelista"/>
              <w:suppressAutoHyphens w:val="0"/>
              <w:autoSpaceDN/>
              <w:spacing w:after="0" w:line="240" w:lineRule="auto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D3092" w:rsidRPr="005859FE" w14:paraId="7C42374C" w14:textId="77777777" w:rsidTr="001D07AB">
        <w:tc>
          <w:tcPr>
            <w:tcW w:w="2500" w:type="pct"/>
            <w:shd w:val="clear" w:color="auto" w:fill="F2F2F2" w:themeFill="background1" w:themeFillShade="F2"/>
          </w:tcPr>
          <w:p w14:paraId="6E21FF7D" w14:textId="0B555A47" w:rsidR="003D3092" w:rsidRPr="005859FE" w:rsidRDefault="003D3092" w:rsidP="001C0022">
            <w:pPr>
              <w:pStyle w:val="Prrafodelista"/>
              <w:suppressAutoHyphens w:val="0"/>
              <w:autoSpaceDN/>
              <w:spacing w:after="0" w:line="240" w:lineRule="auto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Necesidad 2: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29535074" w14:textId="77777777" w:rsidR="003D3092" w:rsidRPr="005859FE" w:rsidRDefault="003D3092" w:rsidP="001C0022">
            <w:pPr>
              <w:pStyle w:val="Prrafodelista"/>
              <w:suppressAutoHyphens w:val="0"/>
              <w:autoSpaceDN/>
              <w:spacing w:after="0" w:line="240" w:lineRule="auto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D3092" w:rsidRPr="005859FE" w14:paraId="53F7352F" w14:textId="77777777" w:rsidTr="001D07AB">
        <w:tc>
          <w:tcPr>
            <w:tcW w:w="2500" w:type="pct"/>
            <w:shd w:val="clear" w:color="auto" w:fill="F2F2F2" w:themeFill="background1" w:themeFillShade="F2"/>
          </w:tcPr>
          <w:p w14:paraId="0DAC5F8C" w14:textId="77777777" w:rsidR="003D3092" w:rsidRPr="005859FE" w:rsidRDefault="003D3092" w:rsidP="001C0022">
            <w:pPr>
              <w:pStyle w:val="Prrafodelista"/>
              <w:suppressAutoHyphens w:val="0"/>
              <w:autoSpaceDN/>
              <w:spacing w:after="0" w:line="240" w:lineRule="auto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 xml:space="preserve">Objetivos 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28DA262C" w14:textId="2B30F497" w:rsidR="003D3092" w:rsidRPr="005859FE" w:rsidRDefault="003D3092" w:rsidP="004330AA">
            <w:pPr>
              <w:pStyle w:val="Prrafodelista"/>
              <w:suppressAutoHyphens w:val="0"/>
              <w:autoSpaceDN/>
              <w:spacing w:after="0" w:line="240" w:lineRule="auto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Resultados esperados</w:t>
            </w:r>
          </w:p>
        </w:tc>
      </w:tr>
      <w:tr w:rsidR="003D3092" w:rsidRPr="005859FE" w14:paraId="62A4A934" w14:textId="77777777" w:rsidTr="003F730F">
        <w:tc>
          <w:tcPr>
            <w:tcW w:w="2500" w:type="pct"/>
          </w:tcPr>
          <w:p w14:paraId="13C81D4A" w14:textId="77777777" w:rsidR="003D3092" w:rsidRPr="005859FE" w:rsidRDefault="003D3092" w:rsidP="0015736F">
            <w:pPr>
              <w:pStyle w:val="Prrafodelista"/>
              <w:suppressAutoHyphens w:val="0"/>
              <w:autoSpaceDN/>
              <w:spacing w:after="0" w:line="240" w:lineRule="auto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00" w:type="pct"/>
          </w:tcPr>
          <w:p w14:paraId="7F184F3C" w14:textId="77777777" w:rsidR="003D3092" w:rsidRPr="005859FE" w:rsidRDefault="003D3092" w:rsidP="0015736F">
            <w:pPr>
              <w:pStyle w:val="Prrafodelista"/>
              <w:suppressAutoHyphens w:val="0"/>
              <w:autoSpaceDN/>
              <w:spacing w:after="0" w:line="240" w:lineRule="auto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D3092" w:rsidRPr="005859FE" w14:paraId="3610C6C2" w14:textId="77777777" w:rsidTr="003F730F">
        <w:tc>
          <w:tcPr>
            <w:tcW w:w="2500" w:type="pct"/>
          </w:tcPr>
          <w:p w14:paraId="5538F51B" w14:textId="77777777" w:rsidR="003D3092" w:rsidRPr="005859FE" w:rsidRDefault="003D3092" w:rsidP="0015736F">
            <w:pPr>
              <w:pStyle w:val="Prrafodelista"/>
              <w:suppressAutoHyphens w:val="0"/>
              <w:autoSpaceDN/>
              <w:spacing w:after="0" w:line="240" w:lineRule="auto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00" w:type="pct"/>
          </w:tcPr>
          <w:p w14:paraId="051FF543" w14:textId="77777777" w:rsidR="003D3092" w:rsidRPr="005859FE" w:rsidRDefault="003D3092" w:rsidP="0015736F">
            <w:pPr>
              <w:pStyle w:val="Prrafodelista"/>
              <w:suppressAutoHyphens w:val="0"/>
              <w:autoSpaceDN/>
              <w:spacing w:after="0" w:line="240" w:lineRule="auto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1F6B893C" w14:textId="77777777" w:rsidR="001D07AB" w:rsidRDefault="001D07AB" w:rsidP="00F864D6">
      <w:pPr>
        <w:pStyle w:val="Prrafodelista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</w:p>
    <w:p w14:paraId="46F95123" w14:textId="77777777" w:rsidR="007D158F" w:rsidRDefault="007D158F" w:rsidP="00F864D6">
      <w:pPr>
        <w:pStyle w:val="Prrafodelista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</w:p>
    <w:p w14:paraId="65AA9882" w14:textId="77777777" w:rsidR="007D158F" w:rsidRPr="005859FE" w:rsidRDefault="007D158F" w:rsidP="00F864D6">
      <w:pPr>
        <w:pStyle w:val="Prrafodelista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</w:p>
    <w:p w14:paraId="7FEDD564" w14:textId="61BCBB60" w:rsidR="00D96B21" w:rsidRPr="005859FE" w:rsidRDefault="00F864D6" w:rsidP="00F864D6">
      <w:pPr>
        <w:pStyle w:val="Prrafodelista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  <w:r w:rsidRPr="005859FE">
        <w:rPr>
          <w:rFonts w:asciiTheme="minorHAnsi" w:hAnsiTheme="minorHAnsi" w:cstheme="minorHAnsi"/>
          <w:b/>
          <w:sz w:val="20"/>
          <w:szCs w:val="20"/>
        </w:rPr>
        <w:lastRenderedPageBreak/>
        <w:t>C.3. DEFINICI</w:t>
      </w:r>
      <w:r w:rsidR="00AA3E74" w:rsidRPr="005859FE">
        <w:rPr>
          <w:rFonts w:asciiTheme="minorHAnsi" w:hAnsiTheme="minorHAnsi" w:cstheme="minorHAnsi"/>
          <w:b/>
          <w:sz w:val="20"/>
          <w:szCs w:val="20"/>
        </w:rPr>
        <w:t>ÓN DE ACTIVIDADES Y METODOLOGÍA.</w:t>
      </w:r>
    </w:p>
    <w:p w14:paraId="00EB8ED7" w14:textId="77777777" w:rsidR="00F864D6" w:rsidRPr="005859FE" w:rsidRDefault="00F864D6" w:rsidP="00F864D6">
      <w:pPr>
        <w:pStyle w:val="Prrafodelista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A72898" w:rsidRPr="005859FE" w14:paraId="79163795" w14:textId="0EBE6DDD" w:rsidTr="00A72898">
        <w:tc>
          <w:tcPr>
            <w:tcW w:w="5000" w:type="pct"/>
            <w:shd w:val="clear" w:color="auto" w:fill="FFFFFF" w:themeFill="background1"/>
          </w:tcPr>
          <w:p w14:paraId="4C50CCF4" w14:textId="395B86D6" w:rsidR="00A72898" w:rsidRPr="005859FE" w:rsidRDefault="00A72898" w:rsidP="00A72898">
            <w:pPr>
              <w:pStyle w:val="Prrafodelista"/>
              <w:suppressAutoHyphens w:val="0"/>
              <w:autoSpaceDN/>
              <w:spacing w:after="0" w:line="240" w:lineRule="auto"/>
              <w:ind w:left="0"/>
              <w:contextualSpacing/>
              <w:textAlignment w:val="auto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Actividad:</w:t>
            </w:r>
          </w:p>
          <w:p w14:paraId="3A8967C4" w14:textId="31500007" w:rsidR="00093864" w:rsidRPr="005859FE" w:rsidRDefault="00093864" w:rsidP="00A72898">
            <w:pPr>
              <w:pStyle w:val="Prrafodelista"/>
              <w:suppressAutoHyphens w:val="0"/>
              <w:autoSpaceDN/>
              <w:spacing w:after="0" w:line="240" w:lineRule="auto"/>
              <w:ind w:left="0"/>
              <w:contextualSpacing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72898" w:rsidRPr="005859FE" w14:paraId="371B4851" w14:textId="445E91AF" w:rsidTr="00A72898">
        <w:tc>
          <w:tcPr>
            <w:tcW w:w="5000" w:type="pct"/>
            <w:shd w:val="clear" w:color="auto" w:fill="FFFFFF" w:themeFill="background1"/>
          </w:tcPr>
          <w:p w14:paraId="5AB821D9" w14:textId="77777777" w:rsidR="00A72898" w:rsidRPr="005859FE" w:rsidRDefault="00A72898" w:rsidP="00A72898">
            <w:pPr>
              <w:pStyle w:val="Prrafodelista"/>
              <w:suppressAutoHyphens w:val="0"/>
              <w:autoSpaceDN/>
              <w:spacing w:after="0" w:line="240" w:lineRule="auto"/>
              <w:ind w:left="0"/>
              <w:contextualSpacing/>
              <w:textAlignment w:val="auto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Necesidad a la que da respuesta:</w:t>
            </w:r>
          </w:p>
          <w:p w14:paraId="7B07CB59" w14:textId="136F5657" w:rsidR="00A46465" w:rsidRPr="005859FE" w:rsidRDefault="00A46465" w:rsidP="00A72898">
            <w:pPr>
              <w:pStyle w:val="Prrafodelista"/>
              <w:suppressAutoHyphens w:val="0"/>
              <w:autoSpaceDN/>
              <w:spacing w:after="0" w:line="240" w:lineRule="auto"/>
              <w:ind w:left="0"/>
              <w:contextualSpacing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72898" w:rsidRPr="005859FE" w14:paraId="7B28EB26" w14:textId="77777777" w:rsidTr="00A72898">
        <w:tc>
          <w:tcPr>
            <w:tcW w:w="5000" w:type="pct"/>
            <w:shd w:val="clear" w:color="auto" w:fill="FFFFFF" w:themeFill="background1"/>
          </w:tcPr>
          <w:p w14:paraId="0B6A51CD" w14:textId="5E057BE8" w:rsidR="00A72898" w:rsidRPr="005859FE" w:rsidRDefault="00A72898" w:rsidP="00A72898">
            <w:pPr>
              <w:pStyle w:val="Prrafodelista"/>
              <w:suppressAutoHyphens w:val="0"/>
              <w:autoSpaceDN/>
              <w:spacing w:after="0" w:line="240" w:lineRule="auto"/>
              <w:ind w:left="0"/>
              <w:contextualSpacing/>
              <w:textAlignment w:val="auto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Descripción</w:t>
            </w:r>
            <w:r w:rsidR="00932BDE" w:rsidRPr="005859FE">
              <w:rPr>
                <w:rFonts w:asciiTheme="minorHAnsi" w:hAnsiTheme="minorHAnsi" w:cstheme="minorHAnsi"/>
                <w:b/>
              </w:rPr>
              <w:t xml:space="preserve"> (breve)</w:t>
            </w:r>
            <w:r w:rsidRPr="005859FE">
              <w:rPr>
                <w:rFonts w:asciiTheme="minorHAnsi" w:hAnsiTheme="minorHAnsi" w:cstheme="minorHAnsi"/>
                <w:b/>
              </w:rPr>
              <w:t>:</w:t>
            </w:r>
          </w:p>
          <w:p w14:paraId="69F51B65" w14:textId="77777777" w:rsidR="00A72898" w:rsidRPr="005859FE" w:rsidRDefault="00A72898" w:rsidP="00A72898">
            <w:pPr>
              <w:pStyle w:val="Prrafodelista"/>
              <w:suppressAutoHyphens w:val="0"/>
              <w:autoSpaceDN/>
              <w:spacing w:after="0" w:line="240" w:lineRule="auto"/>
              <w:ind w:left="0"/>
              <w:contextualSpacing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72898" w:rsidRPr="005859FE" w14:paraId="360734B6" w14:textId="7511214C" w:rsidTr="00A72898">
        <w:tc>
          <w:tcPr>
            <w:tcW w:w="5000" w:type="pct"/>
            <w:shd w:val="clear" w:color="auto" w:fill="FFFFFF" w:themeFill="background1"/>
          </w:tcPr>
          <w:p w14:paraId="2D374624" w14:textId="4F4AD202" w:rsidR="00A72898" w:rsidRPr="005859FE" w:rsidRDefault="00A72898" w:rsidP="0015736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Metodología:</w:t>
            </w:r>
          </w:p>
        </w:tc>
      </w:tr>
      <w:tr w:rsidR="0024633F" w:rsidRPr="005859FE" w14:paraId="2ECC29EC" w14:textId="3C8A8B5A" w:rsidTr="0024633F">
        <w:tc>
          <w:tcPr>
            <w:tcW w:w="5000" w:type="pct"/>
          </w:tcPr>
          <w:p w14:paraId="2A10BEFC" w14:textId="3C0B2D96" w:rsidR="00F93683" w:rsidRPr="005859FE" w:rsidRDefault="0024633F" w:rsidP="0015736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Colectivo</w:t>
            </w:r>
            <w:r w:rsidR="00093864" w:rsidRPr="005859FE">
              <w:rPr>
                <w:rFonts w:asciiTheme="minorHAnsi" w:hAnsiTheme="minorHAnsi" w:cstheme="minorHAnsi"/>
                <w:b/>
              </w:rPr>
              <w:t>/s</w:t>
            </w:r>
            <w:r w:rsidRPr="005859FE">
              <w:rPr>
                <w:rFonts w:asciiTheme="minorHAnsi" w:hAnsiTheme="minorHAnsi" w:cstheme="minorHAnsi"/>
                <w:b/>
              </w:rPr>
              <w:t xml:space="preserve"> al que va dirigido</w:t>
            </w:r>
            <w:r w:rsidR="00A46465" w:rsidRPr="005859FE">
              <w:rPr>
                <w:rFonts w:asciiTheme="minorHAnsi" w:hAnsiTheme="minorHAnsi" w:cstheme="minorHAnsi"/>
                <w:b/>
              </w:rPr>
              <w:t>/</w:t>
            </w:r>
            <w:r w:rsidR="00093864" w:rsidRPr="005859FE">
              <w:rPr>
                <w:rFonts w:asciiTheme="minorHAnsi" w:hAnsiTheme="minorHAnsi" w:cstheme="minorHAnsi"/>
                <w:b/>
              </w:rPr>
              <w:t>s</w:t>
            </w:r>
            <w:r w:rsidR="00A46465" w:rsidRPr="005859FE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F0472C" w:rsidRPr="005859FE" w14:paraId="30F00A74" w14:textId="77777777" w:rsidTr="0024633F">
        <w:tc>
          <w:tcPr>
            <w:tcW w:w="5000" w:type="pct"/>
          </w:tcPr>
          <w:p w14:paraId="6844C2BF" w14:textId="4B66650E" w:rsidR="00F0472C" w:rsidRPr="005859FE" w:rsidRDefault="00F0472C" w:rsidP="00F0472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Nº de potenciales beneficiarios:</w:t>
            </w:r>
          </w:p>
        </w:tc>
      </w:tr>
      <w:tr w:rsidR="00F93683" w:rsidRPr="005859FE" w14:paraId="6838C75C" w14:textId="77777777" w:rsidTr="0024633F">
        <w:tc>
          <w:tcPr>
            <w:tcW w:w="5000" w:type="pct"/>
          </w:tcPr>
          <w:p w14:paraId="2D38699F" w14:textId="65450304" w:rsidR="00F93683" w:rsidRPr="005859FE" w:rsidRDefault="00F93683" w:rsidP="0015736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Profesional/es:</w:t>
            </w:r>
          </w:p>
        </w:tc>
      </w:tr>
      <w:tr w:rsidR="00566B66" w:rsidRPr="005859FE" w14:paraId="353692F4" w14:textId="77777777" w:rsidTr="0024633F">
        <w:tc>
          <w:tcPr>
            <w:tcW w:w="5000" w:type="pct"/>
          </w:tcPr>
          <w:p w14:paraId="163CCAA3" w14:textId="09B06CEA" w:rsidR="00566B66" w:rsidRPr="005859FE" w:rsidRDefault="00566B66" w:rsidP="0015736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Horario:</w:t>
            </w:r>
          </w:p>
        </w:tc>
      </w:tr>
      <w:tr w:rsidR="00A46465" w:rsidRPr="005859FE" w14:paraId="2E557CAD" w14:textId="77777777" w:rsidTr="0024633F">
        <w:tc>
          <w:tcPr>
            <w:tcW w:w="5000" w:type="pct"/>
          </w:tcPr>
          <w:p w14:paraId="11957927" w14:textId="320E552D" w:rsidR="00A46465" w:rsidRPr="005859FE" w:rsidRDefault="00A46465" w:rsidP="0015736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Localización</w:t>
            </w:r>
            <w:r w:rsidR="001C4CC1" w:rsidRPr="005859FE">
              <w:rPr>
                <w:rFonts w:asciiTheme="minorHAnsi" w:hAnsiTheme="minorHAnsi" w:cstheme="minorHAnsi"/>
                <w:b/>
              </w:rPr>
              <w:t>/es</w:t>
            </w:r>
            <w:r w:rsidR="00093864" w:rsidRPr="005859FE">
              <w:rPr>
                <w:rFonts w:asciiTheme="minorHAnsi" w:hAnsiTheme="minorHAnsi" w:cstheme="minorHAnsi"/>
                <w:b/>
              </w:rPr>
              <w:t>:</w:t>
            </w:r>
          </w:p>
        </w:tc>
      </w:tr>
    </w:tbl>
    <w:p w14:paraId="7672A4D5" w14:textId="547E98F2" w:rsidR="002F4E67" w:rsidRPr="005859FE" w:rsidRDefault="000A728E" w:rsidP="0015736F">
      <w:pPr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5859FE">
        <w:rPr>
          <w:rFonts w:asciiTheme="minorHAnsi" w:hAnsiTheme="minorHAnsi" w:cstheme="minorHAnsi"/>
          <w:b/>
          <w:i/>
          <w:sz w:val="20"/>
          <w:szCs w:val="20"/>
          <w:u w:val="single"/>
        </w:rPr>
        <w:t>Cumplimentar una tabla por cada actividad</w:t>
      </w:r>
    </w:p>
    <w:p w14:paraId="292354C8" w14:textId="1027864D" w:rsidR="005A7D25" w:rsidRPr="005859FE" w:rsidRDefault="00F10C23" w:rsidP="0015736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5859FE">
        <w:rPr>
          <w:rFonts w:asciiTheme="minorHAnsi" w:hAnsiTheme="minorHAnsi" w:cstheme="minorHAnsi"/>
          <w:b/>
          <w:sz w:val="20"/>
          <w:szCs w:val="20"/>
        </w:rPr>
        <w:t>Cronograma</w:t>
      </w:r>
      <w:r w:rsidR="005A7D25" w:rsidRPr="005859F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58"/>
        <w:gridCol w:w="2335"/>
        <w:gridCol w:w="2335"/>
      </w:tblGrid>
      <w:tr w:rsidR="000A728E" w:rsidRPr="005859FE" w14:paraId="3CDAF992" w14:textId="77777777" w:rsidTr="001D07AB">
        <w:trPr>
          <w:trHeight w:val="450"/>
        </w:trPr>
        <w:tc>
          <w:tcPr>
            <w:tcW w:w="4816" w:type="dxa"/>
            <w:shd w:val="clear" w:color="auto" w:fill="F2F2F2" w:themeFill="background1" w:themeFillShade="F2"/>
          </w:tcPr>
          <w:p w14:paraId="0F47E169" w14:textId="7C8E3797" w:rsidR="000A728E" w:rsidRPr="005859FE" w:rsidRDefault="000A728E" w:rsidP="00E95DCC">
            <w:pPr>
              <w:pStyle w:val="Prrafodelista"/>
              <w:spacing w:after="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Actividad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758370A" w14:textId="66DC7E45" w:rsidR="000A728E" w:rsidRPr="005859FE" w:rsidRDefault="000A728E" w:rsidP="00E95DCC">
            <w:pPr>
              <w:pStyle w:val="Prrafodelista"/>
              <w:spacing w:after="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Fecha inicio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E446062" w14:textId="77777777" w:rsidR="000A728E" w:rsidRPr="005859FE" w:rsidRDefault="000A728E" w:rsidP="00E95DCC">
            <w:pPr>
              <w:pStyle w:val="Prrafodelista"/>
              <w:spacing w:after="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Fecha Fin</w:t>
            </w:r>
          </w:p>
        </w:tc>
      </w:tr>
      <w:tr w:rsidR="000A728E" w:rsidRPr="005859FE" w14:paraId="0AF2079C" w14:textId="77777777" w:rsidTr="000A728E">
        <w:tc>
          <w:tcPr>
            <w:tcW w:w="4816" w:type="dxa"/>
          </w:tcPr>
          <w:p w14:paraId="65FE585D" w14:textId="77777777" w:rsidR="000A728E" w:rsidRPr="005859FE" w:rsidRDefault="000A728E" w:rsidP="00E95D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03F1C04" w14:textId="773376A6" w:rsidR="000A728E" w:rsidRPr="005859FE" w:rsidRDefault="000A728E" w:rsidP="00E95D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0227689" w14:textId="77777777" w:rsidR="000A728E" w:rsidRPr="005859FE" w:rsidRDefault="000A728E" w:rsidP="00E95D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A728E" w:rsidRPr="005859FE" w14:paraId="11799A93" w14:textId="77777777" w:rsidTr="000A728E">
        <w:tc>
          <w:tcPr>
            <w:tcW w:w="4816" w:type="dxa"/>
          </w:tcPr>
          <w:p w14:paraId="733293D8" w14:textId="77777777" w:rsidR="000A728E" w:rsidRPr="005859FE" w:rsidRDefault="000A728E" w:rsidP="00E95D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21AB0F7" w14:textId="370FCE52" w:rsidR="000A728E" w:rsidRPr="005859FE" w:rsidRDefault="000A728E" w:rsidP="00E95D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503AFBA" w14:textId="77777777" w:rsidR="000A728E" w:rsidRPr="005859FE" w:rsidRDefault="000A728E" w:rsidP="00E95D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A728E" w:rsidRPr="005859FE" w14:paraId="7095559C" w14:textId="77777777" w:rsidTr="000A728E">
        <w:tc>
          <w:tcPr>
            <w:tcW w:w="4816" w:type="dxa"/>
          </w:tcPr>
          <w:p w14:paraId="2A70C4A6" w14:textId="77777777" w:rsidR="000A728E" w:rsidRPr="005859FE" w:rsidRDefault="000A728E" w:rsidP="00E95D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12BBAF8" w14:textId="42F53554" w:rsidR="000A728E" w:rsidRPr="005859FE" w:rsidRDefault="000A728E" w:rsidP="00E95D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5B06D1A" w14:textId="77777777" w:rsidR="000A728E" w:rsidRPr="005859FE" w:rsidRDefault="000A728E" w:rsidP="00E95D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A728E" w:rsidRPr="005859FE" w14:paraId="4637210A" w14:textId="77777777" w:rsidTr="000A728E">
        <w:tc>
          <w:tcPr>
            <w:tcW w:w="4816" w:type="dxa"/>
          </w:tcPr>
          <w:p w14:paraId="605056BC" w14:textId="77777777" w:rsidR="000A728E" w:rsidRPr="005859FE" w:rsidRDefault="000A728E" w:rsidP="00E95D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C0230F1" w14:textId="6193EB3A" w:rsidR="000A728E" w:rsidRPr="005859FE" w:rsidRDefault="000A728E" w:rsidP="00E95D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B1C5D59" w14:textId="77777777" w:rsidR="000A728E" w:rsidRPr="005859FE" w:rsidRDefault="000A728E" w:rsidP="00E95D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065072FE" w14:textId="77777777" w:rsidR="00B5729D" w:rsidRPr="005859FE" w:rsidRDefault="00B5729D" w:rsidP="0015736F">
      <w:pPr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71B8B65D" w14:textId="6CC436E0" w:rsidR="003F730F" w:rsidRPr="005859FE" w:rsidRDefault="003F730F" w:rsidP="0015736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5859FE">
        <w:rPr>
          <w:rFonts w:asciiTheme="minorHAnsi" w:hAnsiTheme="minorHAnsi" w:cstheme="minorHAnsi"/>
          <w:b/>
          <w:sz w:val="20"/>
          <w:szCs w:val="20"/>
        </w:rPr>
        <w:t>C.4. SOLVENCIA TÉCNICA</w:t>
      </w:r>
      <w:r w:rsidR="00AA3E74" w:rsidRPr="005859FE">
        <w:rPr>
          <w:rFonts w:asciiTheme="minorHAnsi" w:hAnsiTheme="minorHAnsi" w:cstheme="minorHAnsi"/>
          <w:b/>
          <w:sz w:val="20"/>
          <w:szCs w:val="20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848"/>
        <w:gridCol w:w="2890"/>
        <w:gridCol w:w="2890"/>
      </w:tblGrid>
      <w:tr w:rsidR="004102BE" w:rsidRPr="005859FE" w14:paraId="64055490" w14:textId="77777777" w:rsidTr="001C4CC1">
        <w:trPr>
          <w:trHeight w:val="439"/>
        </w:trPr>
        <w:tc>
          <w:tcPr>
            <w:tcW w:w="199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072C28" w14:textId="0658662E" w:rsidR="004102BE" w:rsidRPr="005859FE" w:rsidRDefault="004102BE" w:rsidP="003E50CA">
            <w:pPr>
              <w:pStyle w:val="Prrafodelista"/>
              <w:suppressAutoHyphens w:val="0"/>
              <w:autoSpaceDN/>
              <w:spacing w:after="0" w:line="240" w:lineRule="auto"/>
              <w:ind w:left="0"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Actividades</w:t>
            </w:r>
          </w:p>
        </w:tc>
        <w:tc>
          <w:tcPr>
            <w:tcW w:w="150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251FAD" w14:textId="52D5CBC6" w:rsidR="004102BE" w:rsidRPr="005859FE" w:rsidRDefault="004102BE" w:rsidP="004102BE">
            <w:pPr>
              <w:pStyle w:val="Prrafodelista"/>
              <w:suppressAutoHyphens w:val="0"/>
              <w:autoSpaceDN/>
              <w:spacing w:after="0" w:line="240" w:lineRule="auto"/>
              <w:ind w:left="0"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Perfil profesional</w:t>
            </w:r>
          </w:p>
        </w:tc>
        <w:tc>
          <w:tcPr>
            <w:tcW w:w="150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F074C9" w14:textId="6EF751A7" w:rsidR="004102BE" w:rsidRPr="005859FE" w:rsidRDefault="004102BE" w:rsidP="003E50CA">
            <w:pPr>
              <w:pStyle w:val="Prrafodelista"/>
              <w:suppressAutoHyphens w:val="0"/>
              <w:autoSpaceDN/>
              <w:spacing w:after="0" w:line="240" w:lineRule="auto"/>
              <w:ind w:left="0"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Formación relacionada con la actividad</w:t>
            </w:r>
          </w:p>
        </w:tc>
      </w:tr>
      <w:tr w:rsidR="004102BE" w:rsidRPr="005859FE" w14:paraId="34342DA0" w14:textId="77777777" w:rsidTr="000A728E">
        <w:trPr>
          <w:trHeight w:val="439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B2C5" w14:textId="77777777" w:rsidR="004102BE" w:rsidRPr="005859FE" w:rsidRDefault="004102BE" w:rsidP="003F730F">
            <w:pPr>
              <w:pStyle w:val="Prrafodelista"/>
              <w:suppressAutoHyphens w:val="0"/>
              <w:autoSpaceDN/>
              <w:spacing w:after="0" w:line="240" w:lineRule="auto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0988" w14:textId="7A35C17C" w:rsidR="004102BE" w:rsidRPr="005859FE" w:rsidRDefault="004102BE" w:rsidP="003F730F">
            <w:pPr>
              <w:pStyle w:val="Prrafodelista"/>
              <w:suppressAutoHyphens w:val="0"/>
              <w:autoSpaceDN/>
              <w:spacing w:after="0" w:line="240" w:lineRule="auto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848B" w14:textId="77777777" w:rsidR="004102BE" w:rsidRPr="005859FE" w:rsidRDefault="004102BE" w:rsidP="003F730F">
            <w:pPr>
              <w:pStyle w:val="Prrafodelista"/>
              <w:suppressAutoHyphens w:val="0"/>
              <w:autoSpaceDN/>
              <w:spacing w:after="0" w:line="240" w:lineRule="auto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i/>
              </w:rPr>
            </w:pPr>
          </w:p>
        </w:tc>
      </w:tr>
    </w:tbl>
    <w:p w14:paraId="3E728F69" w14:textId="6017367F" w:rsidR="003F730F" w:rsidRDefault="003F730F" w:rsidP="00060ACA">
      <w:pPr>
        <w:autoSpaceDE w:val="0"/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149D4F34" w14:textId="78E572E9" w:rsidR="000E1FE3" w:rsidRPr="000E1FE3" w:rsidRDefault="000E1FE3" w:rsidP="00060ACA">
      <w:pPr>
        <w:autoSpaceDE w:val="0"/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0E1FE3">
        <w:rPr>
          <w:rFonts w:asciiTheme="minorHAnsi" w:hAnsiTheme="minorHAnsi" w:cstheme="minorHAnsi"/>
          <w:b/>
          <w:sz w:val="20"/>
          <w:szCs w:val="20"/>
        </w:rPr>
        <w:t>Equipo profesional vinculado al proyecto: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61"/>
        <w:gridCol w:w="611"/>
        <w:gridCol w:w="627"/>
        <w:gridCol w:w="1037"/>
        <w:gridCol w:w="1158"/>
        <w:gridCol w:w="1158"/>
        <w:gridCol w:w="1270"/>
        <w:gridCol w:w="873"/>
        <w:gridCol w:w="953"/>
        <w:gridCol w:w="880"/>
      </w:tblGrid>
      <w:tr w:rsidR="004102BE" w:rsidRPr="005859FE" w14:paraId="477F1ADF" w14:textId="77777777" w:rsidTr="001C4CC1">
        <w:trPr>
          <w:trHeight w:val="623"/>
        </w:trPr>
        <w:tc>
          <w:tcPr>
            <w:tcW w:w="876" w:type="pct"/>
            <w:shd w:val="clear" w:color="auto" w:fill="F2F2F2" w:themeFill="background1" w:themeFillShade="F2"/>
          </w:tcPr>
          <w:p w14:paraId="4BF496D8" w14:textId="77777777" w:rsidR="003F730F" w:rsidRPr="005859FE" w:rsidRDefault="003F730F" w:rsidP="00E95DC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Nombre y apellidos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14:paraId="014BC54C" w14:textId="77777777" w:rsidR="003F730F" w:rsidRPr="005859FE" w:rsidRDefault="003F730F" w:rsidP="00E95DC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Sexo</w:t>
            </w:r>
          </w:p>
        </w:tc>
        <w:tc>
          <w:tcPr>
            <w:tcW w:w="272" w:type="pct"/>
            <w:shd w:val="clear" w:color="auto" w:fill="F2F2F2" w:themeFill="background1" w:themeFillShade="F2"/>
          </w:tcPr>
          <w:p w14:paraId="52DCAC81" w14:textId="77777777" w:rsidR="003F730F" w:rsidRPr="005859FE" w:rsidRDefault="003F730F" w:rsidP="00E95DC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Edad</w:t>
            </w:r>
          </w:p>
        </w:tc>
        <w:tc>
          <w:tcPr>
            <w:tcW w:w="640" w:type="pct"/>
            <w:shd w:val="clear" w:color="auto" w:fill="F2F2F2" w:themeFill="background1" w:themeFillShade="F2"/>
          </w:tcPr>
          <w:p w14:paraId="76D2BE08" w14:textId="77777777" w:rsidR="003F730F" w:rsidRPr="005859FE" w:rsidRDefault="003F730F" w:rsidP="00E95DCC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5859FE">
              <w:rPr>
                <w:rFonts w:asciiTheme="minorHAnsi" w:hAnsiTheme="minorHAnsi" w:cstheme="minorHAnsi"/>
                <w:b/>
              </w:rPr>
              <w:t>Titulación</w:t>
            </w:r>
          </w:p>
        </w:tc>
        <w:tc>
          <w:tcPr>
            <w:tcW w:w="503" w:type="pct"/>
            <w:shd w:val="clear" w:color="auto" w:fill="F2F2F2" w:themeFill="background1" w:themeFillShade="F2"/>
          </w:tcPr>
          <w:p w14:paraId="0DD1372A" w14:textId="6837335B" w:rsidR="003F730F" w:rsidRPr="005859FE" w:rsidRDefault="003F730F" w:rsidP="00E95DC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Categoría</w:t>
            </w:r>
            <w:r w:rsidR="004102BE" w:rsidRPr="005859FE">
              <w:rPr>
                <w:rFonts w:asciiTheme="minorHAnsi" w:hAnsiTheme="minorHAnsi" w:cstheme="minorHAnsi"/>
                <w:b/>
              </w:rPr>
              <w:t xml:space="preserve"> profesional</w:t>
            </w:r>
          </w:p>
        </w:tc>
        <w:tc>
          <w:tcPr>
            <w:tcW w:w="503" w:type="pct"/>
            <w:shd w:val="clear" w:color="auto" w:fill="F2F2F2" w:themeFill="background1" w:themeFillShade="F2"/>
          </w:tcPr>
          <w:p w14:paraId="2E3DFC48" w14:textId="0D2043B7" w:rsidR="003F730F" w:rsidRPr="005859FE" w:rsidRDefault="003F730F" w:rsidP="004A0EE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Grupo profesional</w:t>
            </w:r>
            <w:r w:rsidR="00B5729D" w:rsidRPr="005859FE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14" w:type="pct"/>
            <w:shd w:val="clear" w:color="auto" w:fill="F2F2F2" w:themeFill="background1" w:themeFillShade="F2"/>
          </w:tcPr>
          <w:p w14:paraId="1B042E93" w14:textId="77777777" w:rsidR="003F730F" w:rsidRPr="005859FE" w:rsidRDefault="003F730F" w:rsidP="00E95DC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Periodo  contratación (en meses)</w:t>
            </w:r>
          </w:p>
        </w:tc>
        <w:tc>
          <w:tcPr>
            <w:tcW w:w="424" w:type="pct"/>
            <w:shd w:val="clear" w:color="auto" w:fill="F2F2F2" w:themeFill="background1" w:themeFillShade="F2"/>
          </w:tcPr>
          <w:p w14:paraId="0A7B7DC5" w14:textId="690455D4" w:rsidR="003F730F" w:rsidRPr="005859FE" w:rsidRDefault="000A728E" w:rsidP="000A728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Horario Jornada Laboral</w:t>
            </w:r>
          </w:p>
        </w:tc>
        <w:tc>
          <w:tcPr>
            <w:tcW w:w="503" w:type="pct"/>
            <w:shd w:val="clear" w:color="auto" w:fill="F2F2F2" w:themeFill="background1" w:themeFillShade="F2"/>
          </w:tcPr>
          <w:p w14:paraId="3E94A32B" w14:textId="68268B35" w:rsidR="003F730F" w:rsidRPr="005859FE" w:rsidRDefault="003F730F" w:rsidP="004102B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 xml:space="preserve">Tipo Contrato </w:t>
            </w:r>
          </w:p>
        </w:tc>
        <w:tc>
          <w:tcPr>
            <w:tcW w:w="492" w:type="pct"/>
            <w:shd w:val="clear" w:color="auto" w:fill="F2F2F2" w:themeFill="background1" w:themeFillShade="F2"/>
          </w:tcPr>
          <w:p w14:paraId="67446FBA" w14:textId="65DCF16B" w:rsidR="003F730F" w:rsidRPr="005859FE" w:rsidRDefault="004102BE" w:rsidP="00E95DC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Nº Trienios</w:t>
            </w:r>
          </w:p>
        </w:tc>
      </w:tr>
      <w:tr w:rsidR="003F730F" w:rsidRPr="005859FE" w14:paraId="7CC3335A" w14:textId="77777777" w:rsidTr="00E95DCC">
        <w:tc>
          <w:tcPr>
            <w:tcW w:w="876" w:type="pct"/>
          </w:tcPr>
          <w:p w14:paraId="7236B0DB" w14:textId="77777777" w:rsidR="003F730F" w:rsidRPr="005859FE" w:rsidRDefault="003F730F" w:rsidP="00E95D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4" w:type="pct"/>
          </w:tcPr>
          <w:p w14:paraId="372BA537" w14:textId="77777777" w:rsidR="003F730F" w:rsidRPr="005859FE" w:rsidRDefault="003F730F" w:rsidP="00E95D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2" w:type="pct"/>
          </w:tcPr>
          <w:p w14:paraId="206DF8F0" w14:textId="77777777" w:rsidR="003F730F" w:rsidRPr="005859FE" w:rsidRDefault="003F730F" w:rsidP="00E95D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0" w:type="pct"/>
          </w:tcPr>
          <w:p w14:paraId="35F3CD61" w14:textId="77777777" w:rsidR="003F730F" w:rsidRPr="005859FE" w:rsidRDefault="003F730F" w:rsidP="00E95D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3" w:type="pct"/>
          </w:tcPr>
          <w:p w14:paraId="651AD2EF" w14:textId="77777777" w:rsidR="003F730F" w:rsidRPr="005859FE" w:rsidRDefault="003F730F" w:rsidP="00E95DC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3" w:type="pct"/>
          </w:tcPr>
          <w:p w14:paraId="511B0CB7" w14:textId="77777777" w:rsidR="003F730F" w:rsidRPr="005859FE" w:rsidRDefault="003F730F" w:rsidP="00E95DC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4" w:type="pct"/>
          </w:tcPr>
          <w:p w14:paraId="15C3A5EB" w14:textId="77777777" w:rsidR="003F730F" w:rsidRPr="005859FE" w:rsidRDefault="003F730F" w:rsidP="00E95DC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4" w:type="pct"/>
          </w:tcPr>
          <w:p w14:paraId="0DC0EF42" w14:textId="77777777" w:rsidR="003F730F" w:rsidRPr="005859FE" w:rsidRDefault="003F730F" w:rsidP="00E95D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3" w:type="pct"/>
          </w:tcPr>
          <w:p w14:paraId="3DA76402" w14:textId="77777777" w:rsidR="003F730F" w:rsidRPr="005859FE" w:rsidRDefault="003F730F" w:rsidP="00E95D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2" w:type="pct"/>
          </w:tcPr>
          <w:p w14:paraId="59B480EF" w14:textId="77777777" w:rsidR="003F730F" w:rsidRPr="005859FE" w:rsidRDefault="003F730F" w:rsidP="00E95D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004E89D2" w14:textId="77777777" w:rsidR="003F730F" w:rsidRDefault="003F730F" w:rsidP="003F730F">
      <w:pPr>
        <w:pStyle w:val="Prrafodelista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aconcuadrcul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7A04" w:rsidRPr="007A4C72" w14:paraId="30FD71D2" w14:textId="77777777" w:rsidTr="005C4DB4">
        <w:tc>
          <w:tcPr>
            <w:tcW w:w="9628" w:type="dxa"/>
          </w:tcPr>
          <w:p w14:paraId="7BCEC620" w14:textId="77777777" w:rsidR="00D87A04" w:rsidRPr="007A4C72" w:rsidRDefault="00D87A04" w:rsidP="005C4DB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7A4C72">
              <w:rPr>
                <w:rFonts w:asciiTheme="minorHAnsi" w:hAnsiTheme="minorHAnsi" w:cstheme="minorHAnsi"/>
                <w:b/>
                <w:color w:val="000000"/>
              </w:rPr>
              <w:t>Convenio laboral de aplicación:</w:t>
            </w:r>
          </w:p>
          <w:p w14:paraId="4693B33C" w14:textId="77777777" w:rsidR="00D87A04" w:rsidRPr="007A4C72" w:rsidRDefault="00D87A04" w:rsidP="005C4DB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B4FD725" w14:textId="77777777" w:rsidR="00D87A04" w:rsidRPr="007A4C72" w:rsidRDefault="00D87A04" w:rsidP="005C4DB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7C429666" w14:textId="77777777" w:rsidR="00D87A04" w:rsidRDefault="00D87A04" w:rsidP="003F730F">
      <w:pPr>
        <w:pStyle w:val="Prrafodelista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</w:p>
    <w:p w14:paraId="6CE3D77D" w14:textId="77777777" w:rsidR="00D87A04" w:rsidRPr="005859FE" w:rsidRDefault="00D87A04" w:rsidP="003F730F">
      <w:pPr>
        <w:pStyle w:val="Prrafodelista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99"/>
        <w:gridCol w:w="1526"/>
        <w:gridCol w:w="1987"/>
        <w:gridCol w:w="1739"/>
        <w:gridCol w:w="1739"/>
        <w:gridCol w:w="1238"/>
      </w:tblGrid>
      <w:tr w:rsidR="00D87A04" w:rsidRPr="005859FE" w14:paraId="6D0CA0DF" w14:textId="77777777" w:rsidTr="005C4DB4">
        <w:tc>
          <w:tcPr>
            <w:tcW w:w="726" w:type="pct"/>
            <w:shd w:val="clear" w:color="auto" w:fill="F2F2F2" w:themeFill="background1" w:themeFillShade="F2"/>
          </w:tcPr>
          <w:p w14:paraId="119EE00C" w14:textId="77777777" w:rsidR="00D87A04" w:rsidRPr="007A4C72" w:rsidRDefault="00D87A04" w:rsidP="005C4DB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A4C72">
              <w:rPr>
                <w:rFonts w:asciiTheme="minorHAnsi" w:hAnsiTheme="minorHAnsi" w:cstheme="minorHAnsi"/>
                <w:b/>
              </w:rPr>
              <w:lastRenderedPageBreak/>
              <w:t>Nombre</w:t>
            </w:r>
          </w:p>
        </w:tc>
        <w:tc>
          <w:tcPr>
            <w:tcW w:w="792" w:type="pct"/>
            <w:shd w:val="clear" w:color="auto" w:fill="F2F2F2" w:themeFill="background1" w:themeFillShade="F2"/>
          </w:tcPr>
          <w:p w14:paraId="1705F8DD" w14:textId="77777777" w:rsidR="00D87A04" w:rsidRPr="007A4C72" w:rsidRDefault="00D87A04" w:rsidP="005C4DB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A4C72">
              <w:rPr>
                <w:rFonts w:asciiTheme="minorHAnsi" w:hAnsiTheme="minorHAnsi" w:cstheme="minorHAnsi"/>
                <w:b/>
              </w:rPr>
              <w:t>Apellidos</w:t>
            </w:r>
          </w:p>
        </w:tc>
        <w:tc>
          <w:tcPr>
            <w:tcW w:w="1032" w:type="pct"/>
            <w:shd w:val="clear" w:color="auto" w:fill="F2F2F2" w:themeFill="background1" w:themeFillShade="F2"/>
          </w:tcPr>
          <w:p w14:paraId="5B28FB38" w14:textId="77777777" w:rsidR="00D87A04" w:rsidRPr="007A4C72" w:rsidRDefault="00D87A04" w:rsidP="005C4DB4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7A4C72">
              <w:rPr>
                <w:rFonts w:asciiTheme="minorHAnsi" w:hAnsiTheme="minorHAnsi" w:cstheme="minorHAnsi"/>
                <w:b/>
              </w:rPr>
              <w:t>Salario bruto anual</w:t>
            </w:r>
          </w:p>
        </w:tc>
        <w:tc>
          <w:tcPr>
            <w:tcW w:w="903" w:type="pct"/>
            <w:shd w:val="clear" w:color="auto" w:fill="F2F2F2" w:themeFill="background1" w:themeFillShade="F2"/>
          </w:tcPr>
          <w:p w14:paraId="4E3A7161" w14:textId="77777777" w:rsidR="00D87A04" w:rsidRPr="007A4C72" w:rsidRDefault="00D87A04" w:rsidP="005C4DB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A4C72">
              <w:rPr>
                <w:rFonts w:asciiTheme="minorHAnsi" w:hAnsiTheme="minorHAnsi" w:cstheme="minorHAnsi"/>
                <w:b/>
              </w:rPr>
              <w:t>Importe Trienios</w:t>
            </w:r>
          </w:p>
        </w:tc>
        <w:tc>
          <w:tcPr>
            <w:tcW w:w="903" w:type="pct"/>
            <w:shd w:val="clear" w:color="auto" w:fill="F2F2F2" w:themeFill="background1" w:themeFillShade="F2"/>
          </w:tcPr>
          <w:p w14:paraId="331C6E81" w14:textId="77777777" w:rsidR="00D87A04" w:rsidRPr="007A4C72" w:rsidRDefault="00D87A04" w:rsidP="005C4DB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A4C72">
              <w:rPr>
                <w:rFonts w:asciiTheme="minorHAnsi" w:hAnsiTheme="minorHAnsi" w:cstheme="minorHAnsi"/>
                <w:b/>
              </w:rPr>
              <w:t>Seguridad Social</w:t>
            </w:r>
          </w:p>
        </w:tc>
        <w:tc>
          <w:tcPr>
            <w:tcW w:w="643" w:type="pct"/>
            <w:shd w:val="clear" w:color="auto" w:fill="F2F2F2" w:themeFill="background1" w:themeFillShade="F2"/>
          </w:tcPr>
          <w:p w14:paraId="64C823A7" w14:textId="77777777" w:rsidR="00D87A04" w:rsidRPr="007A4C72" w:rsidRDefault="00D87A04" w:rsidP="005C4DB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A4C72">
              <w:rPr>
                <w:rFonts w:asciiTheme="minorHAnsi" w:hAnsiTheme="minorHAnsi" w:cstheme="minorHAnsi"/>
                <w:b/>
              </w:rPr>
              <w:t xml:space="preserve">Coste total Anual </w:t>
            </w:r>
          </w:p>
        </w:tc>
      </w:tr>
      <w:tr w:rsidR="00D87A04" w:rsidRPr="005859FE" w14:paraId="30C76B71" w14:textId="77777777" w:rsidTr="005C4DB4">
        <w:tc>
          <w:tcPr>
            <w:tcW w:w="726" w:type="pct"/>
          </w:tcPr>
          <w:p w14:paraId="188477BC" w14:textId="77777777" w:rsidR="00D87A04" w:rsidRPr="005859FE" w:rsidRDefault="00D87A04" w:rsidP="005C4DB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2" w:type="pct"/>
          </w:tcPr>
          <w:p w14:paraId="2CF2305A" w14:textId="77777777" w:rsidR="00D87A04" w:rsidRPr="005859FE" w:rsidRDefault="00D87A04" w:rsidP="005C4DB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32" w:type="pct"/>
          </w:tcPr>
          <w:p w14:paraId="6235CA5B" w14:textId="77777777" w:rsidR="00D87A04" w:rsidRPr="005859FE" w:rsidRDefault="00D87A04" w:rsidP="005C4DB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3" w:type="pct"/>
          </w:tcPr>
          <w:p w14:paraId="44A0E0D9" w14:textId="77777777" w:rsidR="00D87A04" w:rsidRPr="005859FE" w:rsidRDefault="00D87A04" w:rsidP="005C4DB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3" w:type="pct"/>
          </w:tcPr>
          <w:p w14:paraId="6ADEABDD" w14:textId="77777777" w:rsidR="00D87A04" w:rsidRPr="005859FE" w:rsidRDefault="00D87A04" w:rsidP="005C4DB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3" w:type="pct"/>
          </w:tcPr>
          <w:p w14:paraId="7B741E9D" w14:textId="77777777" w:rsidR="00D87A04" w:rsidRPr="005859FE" w:rsidRDefault="00D87A04" w:rsidP="005C4DB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47602F26" w14:textId="77777777" w:rsidR="00D87A04" w:rsidRDefault="00D87A04" w:rsidP="00D87A04">
      <w:pPr>
        <w:pStyle w:val="Prrafodelista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</w:p>
    <w:p w14:paraId="4FFD9760" w14:textId="77777777" w:rsidR="00D87A04" w:rsidRPr="005859FE" w:rsidRDefault="00D87A04" w:rsidP="00D87A04">
      <w:pPr>
        <w:pStyle w:val="Prrafodelista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757"/>
        <w:gridCol w:w="6871"/>
      </w:tblGrid>
      <w:tr w:rsidR="00D87A04" w:rsidRPr="005859FE" w14:paraId="4826D927" w14:textId="77777777" w:rsidTr="005C4DB4">
        <w:tc>
          <w:tcPr>
            <w:tcW w:w="1432" w:type="pct"/>
            <w:shd w:val="clear" w:color="auto" w:fill="F2F2F2" w:themeFill="background1" w:themeFillShade="F2"/>
          </w:tcPr>
          <w:p w14:paraId="4EA51E28" w14:textId="5E83DF33" w:rsidR="00D87A04" w:rsidRPr="005859FE" w:rsidRDefault="000E1FE3" w:rsidP="005C4DB4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El/la </w:t>
            </w:r>
            <w:r w:rsidR="00D87A04" w:rsidRPr="005859FE">
              <w:rPr>
                <w:rFonts w:asciiTheme="minorHAnsi" w:hAnsiTheme="minorHAnsi" w:cstheme="minorHAnsi"/>
                <w:b/>
              </w:rPr>
              <w:t>profesional está imputado en otro proyecto o Convocatoria  (SI/NO)</w:t>
            </w:r>
          </w:p>
        </w:tc>
        <w:tc>
          <w:tcPr>
            <w:tcW w:w="3568" w:type="pct"/>
            <w:shd w:val="clear" w:color="auto" w:fill="F2F2F2" w:themeFill="background1" w:themeFillShade="F2"/>
          </w:tcPr>
          <w:p w14:paraId="2F82CE08" w14:textId="77777777" w:rsidR="00D87A04" w:rsidRPr="005859FE" w:rsidRDefault="00D87A04" w:rsidP="005C4DB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Nombre del otro proyecto o convocatoria (en su caso)</w:t>
            </w:r>
          </w:p>
        </w:tc>
      </w:tr>
      <w:tr w:rsidR="00D87A04" w:rsidRPr="005859FE" w14:paraId="5159C760" w14:textId="77777777" w:rsidTr="005C4DB4">
        <w:tc>
          <w:tcPr>
            <w:tcW w:w="1432" w:type="pct"/>
          </w:tcPr>
          <w:p w14:paraId="15659B9D" w14:textId="77777777" w:rsidR="00D87A04" w:rsidRPr="005859FE" w:rsidRDefault="00D87A04" w:rsidP="005C4DB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68" w:type="pct"/>
          </w:tcPr>
          <w:p w14:paraId="760FA5D5" w14:textId="77777777" w:rsidR="00D87A04" w:rsidRPr="005859FE" w:rsidRDefault="00D87A04" w:rsidP="005C4DB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3262C150" w14:textId="77777777" w:rsidR="00D87A04" w:rsidRPr="005859FE" w:rsidRDefault="00D87A04" w:rsidP="0015736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52D1C2A" w14:textId="060454CB" w:rsidR="007A4C72" w:rsidRPr="005859FE" w:rsidRDefault="003E50CA" w:rsidP="0015736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5859FE">
        <w:rPr>
          <w:rFonts w:asciiTheme="minorHAnsi" w:hAnsiTheme="minorHAnsi" w:cstheme="minorHAnsi"/>
          <w:b/>
          <w:sz w:val="20"/>
          <w:szCs w:val="20"/>
        </w:rPr>
        <w:t>C.5. RECURSOS MATERIALES</w:t>
      </w:r>
      <w:r w:rsidR="00AA3E74" w:rsidRPr="005859FE">
        <w:rPr>
          <w:rFonts w:asciiTheme="minorHAnsi" w:hAnsiTheme="minorHAnsi" w:cstheme="minorHAnsi"/>
          <w:b/>
          <w:sz w:val="20"/>
          <w:szCs w:val="20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8"/>
        <w:gridCol w:w="8640"/>
      </w:tblGrid>
      <w:tr w:rsidR="004A0EEF" w:rsidRPr="005859FE" w14:paraId="5867479C" w14:textId="77777777" w:rsidTr="001C4CC1">
        <w:tc>
          <w:tcPr>
            <w:tcW w:w="5000" w:type="pct"/>
            <w:gridSpan w:val="2"/>
            <w:shd w:val="clear" w:color="auto" w:fill="F2F2F2" w:themeFill="background1" w:themeFillShade="F2"/>
          </w:tcPr>
          <w:p w14:paraId="1016DEA0" w14:textId="77777777" w:rsidR="004A0EEF" w:rsidRPr="005859FE" w:rsidRDefault="004A0EEF" w:rsidP="00E5175A">
            <w:pPr>
              <w:pStyle w:val="Prrafodelista"/>
              <w:suppressAutoHyphens w:val="0"/>
              <w:autoSpaceDN/>
              <w:spacing w:after="0" w:line="240" w:lineRule="auto"/>
              <w:ind w:left="0"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DISPONIBLES</w:t>
            </w:r>
          </w:p>
        </w:tc>
      </w:tr>
      <w:tr w:rsidR="004A0EEF" w:rsidRPr="005859FE" w14:paraId="59BE0D2A" w14:textId="77777777" w:rsidTr="004A0EEF">
        <w:tc>
          <w:tcPr>
            <w:tcW w:w="513" w:type="pct"/>
          </w:tcPr>
          <w:p w14:paraId="0D332150" w14:textId="77777777" w:rsidR="004A0EEF" w:rsidRPr="005859FE" w:rsidRDefault="004A0EEF" w:rsidP="00E5175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Nº</w:t>
            </w:r>
          </w:p>
        </w:tc>
        <w:tc>
          <w:tcPr>
            <w:tcW w:w="4487" w:type="pct"/>
          </w:tcPr>
          <w:p w14:paraId="7D91B447" w14:textId="77777777" w:rsidR="004A0EEF" w:rsidRPr="005859FE" w:rsidRDefault="004A0EEF" w:rsidP="00E5175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Detalle</w:t>
            </w:r>
          </w:p>
        </w:tc>
      </w:tr>
      <w:tr w:rsidR="004A0EEF" w:rsidRPr="005859FE" w14:paraId="7BE139B8" w14:textId="77777777" w:rsidTr="004A0EEF">
        <w:tc>
          <w:tcPr>
            <w:tcW w:w="513" w:type="pct"/>
          </w:tcPr>
          <w:p w14:paraId="6B0BEA62" w14:textId="77777777" w:rsidR="004A0EEF" w:rsidRPr="005859FE" w:rsidRDefault="004A0EEF" w:rsidP="00E5175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87" w:type="pct"/>
          </w:tcPr>
          <w:p w14:paraId="432BA18B" w14:textId="77777777" w:rsidR="004A0EEF" w:rsidRPr="005859FE" w:rsidRDefault="004A0EEF" w:rsidP="00E5175A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A34F06C" w14:textId="77777777" w:rsidR="004A0EEF" w:rsidRPr="005859FE" w:rsidRDefault="004A0EEF" w:rsidP="00812BB1">
      <w:pPr>
        <w:pStyle w:val="Prrafodelista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</w:p>
    <w:p w14:paraId="04DFCF3E" w14:textId="77777777" w:rsidR="004A0EEF" w:rsidRPr="005859FE" w:rsidRDefault="004A0EEF" w:rsidP="00812BB1">
      <w:pPr>
        <w:pStyle w:val="Prrafodelista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8"/>
        <w:gridCol w:w="8640"/>
      </w:tblGrid>
      <w:tr w:rsidR="004A0EEF" w:rsidRPr="005859FE" w14:paraId="1A1BC378" w14:textId="77777777" w:rsidTr="001C4CC1">
        <w:tc>
          <w:tcPr>
            <w:tcW w:w="5000" w:type="pct"/>
            <w:gridSpan w:val="2"/>
            <w:shd w:val="clear" w:color="auto" w:fill="F2F2F2" w:themeFill="background1" w:themeFillShade="F2"/>
          </w:tcPr>
          <w:p w14:paraId="60D658DB" w14:textId="77777777" w:rsidR="004A0EEF" w:rsidRPr="005859FE" w:rsidRDefault="004A0EEF" w:rsidP="00E5175A">
            <w:pPr>
              <w:pStyle w:val="Prrafodelista"/>
              <w:suppressAutoHyphens w:val="0"/>
              <w:autoSpaceDN/>
              <w:spacing w:after="0" w:line="240" w:lineRule="auto"/>
              <w:ind w:left="0"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A ADQUIRIR</w:t>
            </w:r>
          </w:p>
        </w:tc>
      </w:tr>
      <w:tr w:rsidR="004A0EEF" w:rsidRPr="005859FE" w14:paraId="69073360" w14:textId="77777777" w:rsidTr="004A0EEF">
        <w:tc>
          <w:tcPr>
            <w:tcW w:w="513" w:type="pct"/>
          </w:tcPr>
          <w:p w14:paraId="36269A60" w14:textId="77777777" w:rsidR="004A0EEF" w:rsidRPr="005859FE" w:rsidRDefault="004A0EEF" w:rsidP="00E5175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Nº</w:t>
            </w:r>
          </w:p>
        </w:tc>
        <w:tc>
          <w:tcPr>
            <w:tcW w:w="4487" w:type="pct"/>
          </w:tcPr>
          <w:p w14:paraId="01FD2F2B" w14:textId="77777777" w:rsidR="004A0EEF" w:rsidRPr="005859FE" w:rsidRDefault="004A0EEF" w:rsidP="00E5175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Detalle</w:t>
            </w:r>
          </w:p>
        </w:tc>
      </w:tr>
      <w:tr w:rsidR="004A0EEF" w:rsidRPr="005859FE" w14:paraId="236A979D" w14:textId="77777777" w:rsidTr="004A0EEF">
        <w:tc>
          <w:tcPr>
            <w:tcW w:w="513" w:type="pct"/>
          </w:tcPr>
          <w:p w14:paraId="544AD0E7" w14:textId="77777777" w:rsidR="004A0EEF" w:rsidRPr="005859FE" w:rsidRDefault="004A0EEF" w:rsidP="00E5175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87" w:type="pct"/>
          </w:tcPr>
          <w:p w14:paraId="553D1565" w14:textId="77777777" w:rsidR="004A0EEF" w:rsidRPr="005859FE" w:rsidRDefault="004A0EEF" w:rsidP="00E5175A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CCF1E49" w14:textId="77777777" w:rsidR="004A0EEF" w:rsidRPr="005859FE" w:rsidRDefault="004A0EEF" w:rsidP="00812BB1">
      <w:pPr>
        <w:pStyle w:val="Prrafodelista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</w:p>
    <w:p w14:paraId="4564505E" w14:textId="42DE7F3E" w:rsidR="00F667AE" w:rsidRPr="005859FE" w:rsidRDefault="00F667AE" w:rsidP="00812BB1">
      <w:pPr>
        <w:pStyle w:val="Prrafodelista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  <w:r w:rsidRPr="005859FE">
        <w:rPr>
          <w:rFonts w:asciiTheme="minorHAnsi" w:hAnsiTheme="minorHAnsi" w:cstheme="minorHAnsi"/>
          <w:b/>
          <w:sz w:val="20"/>
          <w:szCs w:val="20"/>
        </w:rPr>
        <w:t xml:space="preserve">C.6. SISTEMA DE EVALUACIÓN </w:t>
      </w:r>
      <w:r w:rsidR="004D2588" w:rsidRPr="005859FE">
        <w:rPr>
          <w:rFonts w:asciiTheme="minorHAnsi" w:hAnsiTheme="minorHAnsi" w:cstheme="minorHAnsi"/>
          <w:b/>
          <w:sz w:val="20"/>
          <w:szCs w:val="20"/>
        </w:rPr>
        <w:t xml:space="preserve">Y SEGUIMIENTO </w:t>
      </w:r>
      <w:r w:rsidRPr="005859FE">
        <w:rPr>
          <w:rFonts w:asciiTheme="minorHAnsi" w:hAnsiTheme="minorHAnsi" w:cstheme="minorHAnsi"/>
          <w:b/>
          <w:sz w:val="20"/>
          <w:szCs w:val="20"/>
        </w:rPr>
        <w:t>DEL PROYECTO</w:t>
      </w:r>
      <w:r w:rsidR="00AA3E74" w:rsidRPr="005859FE">
        <w:rPr>
          <w:rFonts w:asciiTheme="minorHAnsi" w:hAnsiTheme="minorHAnsi" w:cstheme="minorHAnsi"/>
          <w:b/>
          <w:sz w:val="20"/>
          <w:szCs w:val="20"/>
        </w:rPr>
        <w:t>.</w:t>
      </w:r>
    </w:p>
    <w:p w14:paraId="07DDDFF9" w14:textId="77777777" w:rsidR="00D105E4" w:rsidRPr="005859FE" w:rsidRDefault="00D105E4" w:rsidP="00812BB1">
      <w:pPr>
        <w:pStyle w:val="Prrafodelista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D105E4" w:rsidRPr="005859FE" w14:paraId="4F003377" w14:textId="77777777" w:rsidTr="00D105E4">
        <w:tc>
          <w:tcPr>
            <w:tcW w:w="5000" w:type="pct"/>
            <w:shd w:val="clear" w:color="auto" w:fill="F2F2F2" w:themeFill="background1" w:themeFillShade="F2"/>
          </w:tcPr>
          <w:p w14:paraId="097B01C9" w14:textId="77777777" w:rsidR="00D105E4" w:rsidRPr="005859FE" w:rsidRDefault="00D105E4" w:rsidP="00E5175A">
            <w:pPr>
              <w:pStyle w:val="Prrafodelista"/>
              <w:suppressAutoHyphens w:val="0"/>
              <w:autoSpaceDN/>
              <w:spacing w:after="0" w:line="240" w:lineRule="auto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Proceso de evaluación planteado para el seguimiento de la ejecución de las actividades</w:t>
            </w:r>
          </w:p>
        </w:tc>
      </w:tr>
      <w:tr w:rsidR="00D105E4" w:rsidRPr="005859FE" w14:paraId="27E70B9F" w14:textId="77777777" w:rsidTr="00E5175A">
        <w:tc>
          <w:tcPr>
            <w:tcW w:w="5000" w:type="pct"/>
          </w:tcPr>
          <w:p w14:paraId="55C345F4" w14:textId="77777777" w:rsidR="00D105E4" w:rsidRPr="005859FE" w:rsidRDefault="00D105E4" w:rsidP="00E5175A">
            <w:pPr>
              <w:pStyle w:val="Prrafodelista"/>
              <w:suppressAutoHyphens w:val="0"/>
              <w:autoSpaceDN/>
              <w:spacing w:after="0" w:line="240" w:lineRule="auto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</w:p>
          <w:p w14:paraId="3F5F86CB" w14:textId="77777777" w:rsidR="00D105E4" w:rsidRPr="005859FE" w:rsidRDefault="00D105E4" w:rsidP="00E5175A">
            <w:pPr>
              <w:pStyle w:val="Prrafodelista"/>
              <w:suppressAutoHyphens w:val="0"/>
              <w:autoSpaceDN/>
              <w:spacing w:after="0" w:line="240" w:lineRule="auto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</w:p>
          <w:p w14:paraId="4EC2FBD4" w14:textId="77777777" w:rsidR="00D105E4" w:rsidRPr="005859FE" w:rsidRDefault="00D105E4" w:rsidP="00E5175A">
            <w:pPr>
              <w:pStyle w:val="Prrafodelista"/>
              <w:suppressAutoHyphens w:val="0"/>
              <w:autoSpaceDN/>
              <w:spacing w:after="0" w:line="240" w:lineRule="auto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</w:p>
          <w:p w14:paraId="2943C4F1" w14:textId="77777777" w:rsidR="00D105E4" w:rsidRPr="005859FE" w:rsidRDefault="00D105E4" w:rsidP="00E5175A">
            <w:pPr>
              <w:pStyle w:val="Prrafodelista"/>
              <w:suppressAutoHyphens w:val="0"/>
              <w:autoSpaceDN/>
              <w:spacing w:after="0" w:line="240" w:lineRule="auto"/>
              <w:ind w:left="0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5E611B8" w14:textId="77777777" w:rsidR="00D105E4" w:rsidRPr="005859FE" w:rsidRDefault="00D105E4" w:rsidP="00812BB1">
      <w:pPr>
        <w:pStyle w:val="Prrafodelista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</w:p>
    <w:p w14:paraId="346C0083" w14:textId="77777777" w:rsidR="00F667AE" w:rsidRPr="005859FE" w:rsidRDefault="00F667AE" w:rsidP="00812BB1">
      <w:pPr>
        <w:pStyle w:val="Prrafodelista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92"/>
        <w:gridCol w:w="7236"/>
      </w:tblGrid>
      <w:tr w:rsidR="00D105E4" w:rsidRPr="005859FE" w14:paraId="0AD5C041" w14:textId="77777777" w:rsidTr="00D105E4">
        <w:tc>
          <w:tcPr>
            <w:tcW w:w="1242" w:type="pct"/>
            <w:shd w:val="clear" w:color="auto" w:fill="F2F2F2" w:themeFill="background1" w:themeFillShade="F2"/>
          </w:tcPr>
          <w:p w14:paraId="349E5E95" w14:textId="6AFD9813" w:rsidR="00D105E4" w:rsidRPr="005859FE" w:rsidRDefault="00D105E4" w:rsidP="00D105E4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859FE">
              <w:rPr>
                <w:rFonts w:asciiTheme="minorHAnsi" w:hAnsiTheme="minorHAnsi" w:cstheme="minorHAnsi"/>
              </w:rPr>
              <w:t>Objetivo</w:t>
            </w:r>
          </w:p>
        </w:tc>
        <w:tc>
          <w:tcPr>
            <w:tcW w:w="3758" w:type="pct"/>
          </w:tcPr>
          <w:p w14:paraId="3A9F42E3" w14:textId="77777777" w:rsidR="00D105E4" w:rsidRPr="005859FE" w:rsidRDefault="00D105E4" w:rsidP="00E95DC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105E4" w:rsidRPr="005859FE" w14:paraId="6AD895FE" w14:textId="77777777" w:rsidTr="00D105E4">
        <w:tc>
          <w:tcPr>
            <w:tcW w:w="1242" w:type="pct"/>
            <w:shd w:val="clear" w:color="auto" w:fill="F2F2F2" w:themeFill="background1" w:themeFillShade="F2"/>
          </w:tcPr>
          <w:p w14:paraId="22B6D770" w14:textId="53D5B645" w:rsidR="00D105E4" w:rsidRPr="005859FE" w:rsidRDefault="00D105E4" w:rsidP="00D105E4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859FE">
              <w:rPr>
                <w:rFonts w:asciiTheme="minorHAnsi" w:hAnsiTheme="minorHAnsi" w:cstheme="minorHAnsi"/>
              </w:rPr>
              <w:t>Resultados esperados *</w:t>
            </w:r>
          </w:p>
        </w:tc>
        <w:tc>
          <w:tcPr>
            <w:tcW w:w="3758" w:type="pct"/>
          </w:tcPr>
          <w:p w14:paraId="4AA303E0" w14:textId="77777777" w:rsidR="00D105E4" w:rsidRPr="005859FE" w:rsidRDefault="00D105E4" w:rsidP="00E95DC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105E4" w:rsidRPr="005859FE" w14:paraId="3F26BE85" w14:textId="77777777" w:rsidTr="00D105E4">
        <w:tc>
          <w:tcPr>
            <w:tcW w:w="1242" w:type="pct"/>
            <w:shd w:val="clear" w:color="auto" w:fill="F2F2F2" w:themeFill="background1" w:themeFillShade="F2"/>
          </w:tcPr>
          <w:p w14:paraId="18FA61C8" w14:textId="48BE49E3" w:rsidR="00D105E4" w:rsidRPr="005859FE" w:rsidRDefault="00D105E4" w:rsidP="00D105E4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859FE">
              <w:rPr>
                <w:rFonts w:asciiTheme="minorHAnsi" w:hAnsiTheme="minorHAnsi" w:cstheme="minorHAnsi"/>
              </w:rPr>
              <w:t>Indicador</w:t>
            </w:r>
          </w:p>
        </w:tc>
        <w:tc>
          <w:tcPr>
            <w:tcW w:w="3758" w:type="pct"/>
          </w:tcPr>
          <w:p w14:paraId="79E0C65C" w14:textId="77777777" w:rsidR="00D105E4" w:rsidRPr="005859FE" w:rsidRDefault="00D105E4" w:rsidP="00E95DC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105E4" w:rsidRPr="005859FE" w14:paraId="3B93AF8A" w14:textId="77777777" w:rsidTr="00D105E4">
        <w:tc>
          <w:tcPr>
            <w:tcW w:w="1242" w:type="pct"/>
            <w:shd w:val="clear" w:color="auto" w:fill="F2F2F2" w:themeFill="background1" w:themeFillShade="F2"/>
          </w:tcPr>
          <w:p w14:paraId="3D2E56E4" w14:textId="7E2C125A" w:rsidR="00D105E4" w:rsidRPr="005859FE" w:rsidRDefault="00D105E4" w:rsidP="00D105E4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859FE">
              <w:rPr>
                <w:rFonts w:asciiTheme="minorHAnsi" w:hAnsiTheme="minorHAnsi" w:cstheme="minorHAnsi"/>
              </w:rPr>
              <w:t>Estándar</w:t>
            </w:r>
          </w:p>
        </w:tc>
        <w:tc>
          <w:tcPr>
            <w:tcW w:w="3758" w:type="pct"/>
          </w:tcPr>
          <w:p w14:paraId="01ABEC44" w14:textId="77777777" w:rsidR="00D105E4" w:rsidRPr="005859FE" w:rsidRDefault="00D105E4" w:rsidP="00E95DC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D4E38C1" w14:textId="1A0AA7DA" w:rsidR="00F667AE" w:rsidRPr="005859FE" w:rsidRDefault="00F667AE" w:rsidP="00F10C23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i/>
          <w:sz w:val="20"/>
          <w:szCs w:val="20"/>
        </w:rPr>
      </w:pPr>
    </w:p>
    <w:p w14:paraId="30176C08" w14:textId="77777777" w:rsidR="004D0D8D" w:rsidRPr="005859FE" w:rsidRDefault="004D0D8D" w:rsidP="00812BB1">
      <w:pPr>
        <w:pStyle w:val="Prrafodelista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D105E4" w:rsidRPr="005859FE" w14:paraId="6BB6CEB0" w14:textId="77777777" w:rsidTr="00D105E4">
        <w:tc>
          <w:tcPr>
            <w:tcW w:w="5000" w:type="pct"/>
            <w:shd w:val="clear" w:color="auto" w:fill="F2F2F2" w:themeFill="background1" w:themeFillShade="F2"/>
          </w:tcPr>
          <w:p w14:paraId="0AA4B4C0" w14:textId="77777777" w:rsidR="00D105E4" w:rsidRPr="005859FE" w:rsidRDefault="00D105E4" w:rsidP="00E5175A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Proceso de participación de las potenciales personas beneficiarias en la evaluación del proyecto</w:t>
            </w:r>
          </w:p>
        </w:tc>
      </w:tr>
      <w:tr w:rsidR="00D105E4" w:rsidRPr="005859FE" w14:paraId="51FE0B77" w14:textId="77777777" w:rsidTr="00E5175A">
        <w:tc>
          <w:tcPr>
            <w:tcW w:w="5000" w:type="pct"/>
          </w:tcPr>
          <w:p w14:paraId="46417A44" w14:textId="77777777" w:rsidR="001D07AB" w:rsidRPr="005859FE" w:rsidRDefault="001D07AB" w:rsidP="00E5175A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C8E1665" w14:textId="77777777" w:rsidR="00D105E4" w:rsidRPr="005859FE" w:rsidRDefault="00D105E4" w:rsidP="00E5175A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E24039C" w14:textId="77777777" w:rsidR="005859FE" w:rsidRDefault="005859FE" w:rsidP="00812BB1">
      <w:pPr>
        <w:pStyle w:val="Prrafodelista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</w:p>
    <w:p w14:paraId="16AB230F" w14:textId="77777777" w:rsidR="005859FE" w:rsidRDefault="005859FE" w:rsidP="00812BB1">
      <w:pPr>
        <w:pStyle w:val="Prrafodelista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</w:p>
    <w:p w14:paraId="6F359881" w14:textId="77777777" w:rsidR="00D87A04" w:rsidRPr="005859FE" w:rsidRDefault="00D87A04" w:rsidP="00812BB1">
      <w:pPr>
        <w:pStyle w:val="Prrafodelista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</w:p>
    <w:p w14:paraId="569014E0" w14:textId="58FC6130" w:rsidR="004D2588" w:rsidRPr="005859FE" w:rsidRDefault="004D0D8D" w:rsidP="00812BB1">
      <w:pPr>
        <w:pStyle w:val="Prrafodelista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  <w:r w:rsidRPr="005859FE">
        <w:rPr>
          <w:rFonts w:asciiTheme="minorHAnsi" w:hAnsiTheme="minorHAnsi" w:cstheme="minorHAnsi"/>
          <w:b/>
          <w:sz w:val="20"/>
          <w:szCs w:val="20"/>
        </w:rPr>
        <w:lastRenderedPageBreak/>
        <w:t>C.7. ESTRATEGIAS DE COORDINACIÓN EXTERNA</w:t>
      </w:r>
      <w:r w:rsidR="001D07AB" w:rsidRPr="005859FE">
        <w:rPr>
          <w:rFonts w:asciiTheme="minorHAnsi" w:hAnsiTheme="minorHAnsi" w:cstheme="minorHAnsi"/>
          <w:b/>
          <w:sz w:val="20"/>
          <w:szCs w:val="20"/>
        </w:rPr>
        <w:t>.</w:t>
      </w:r>
    </w:p>
    <w:p w14:paraId="2668D048" w14:textId="77777777" w:rsidR="007A4C72" w:rsidRDefault="007A4C72" w:rsidP="00812BB1">
      <w:pPr>
        <w:pStyle w:val="Prrafodelista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</w:p>
    <w:p w14:paraId="20853D7B" w14:textId="77777777" w:rsidR="008C50BC" w:rsidRPr="005859FE" w:rsidRDefault="008C50BC" w:rsidP="00812BB1">
      <w:pPr>
        <w:pStyle w:val="Prrafodelista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</w:p>
    <w:p w14:paraId="7871C287" w14:textId="0EE156AD" w:rsidR="007D7255" w:rsidRPr="005859FE" w:rsidRDefault="00463483" w:rsidP="00AA3E74">
      <w:pPr>
        <w:pStyle w:val="Prrafodelista"/>
        <w:numPr>
          <w:ilvl w:val="0"/>
          <w:numId w:val="33"/>
        </w:numPr>
        <w:shd w:val="clear" w:color="auto" w:fill="F2F2F2" w:themeFill="background1" w:themeFillShade="F2"/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  <w:r w:rsidRPr="005859FE">
        <w:rPr>
          <w:rFonts w:asciiTheme="minorHAnsi" w:hAnsiTheme="minorHAnsi" w:cstheme="minorHAnsi"/>
          <w:b/>
          <w:sz w:val="20"/>
          <w:szCs w:val="20"/>
        </w:rPr>
        <w:t xml:space="preserve">PORCENTAJE DE </w:t>
      </w:r>
      <w:r w:rsidR="004D0D8D" w:rsidRPr="005859FE">
        <w:rPr>
          <w:rFonts w:asciiTheme="minorHAnsi" w:hAnsiTheme="minorHAnsi" w:cstheme="minorHAnsi"/>
          <w:b/>
          <w:sz w:val="20"/>
          <w:szCs w:val="20"/>
        </w:rPr>
        <w:t>FINANCIACIÓN</w:t>
      </w:r>
      <w:r w:rsidRPr="005859FE">
        <w:rPr>
          <w:rFonts w:asciiTheme="minorHAnsi" w:hAnsiTheme="minorHAnsi" w:cstheme="minorHAnsi"/>
          <w:b/>
          <w:sz w:val="20"/>
          <w:szCs w:val="20"/>
        </w:rPr>
        <w:t xml:space="preserve"> QUE APORTA LA ENTIDAD</w:t>
      </w:r>
      <w:r w:rsidR="004D0D8D" w:rsidRPr="005859FE">
        <w:rPr>
          <w:rFonts w:asciiTheme="minorHAnsi" w:hAnsiTheme="minorHAnsi" w:cstheme="minorHAnsi"/>
          <w:b/>
          <w:sz w:val="20"/>
          <w:szCs w:val="20"/>
        </w:rPr>
        <w:t xml:space="preserve"> CON FONDOS PROPIOS O PRIVADOS</w:t>
      </w:r>
      <w:r w:rsidR="007D7255" w:rsidRPr="005859F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19BA4B1" w14:textId="203A523D" w:rsidR="00812BB1" w:rsidRDefault="00812BB1" w:rsidP="00812BB1">
      <w:pPr>
        <w:pStyle w:val="Prrafodelista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inorHAnsi" w:hAnsiTheme="minorHAnsi" w:cstheme="minorHAnsi"/>
          <w:i/>
          <w:sz w:val="20"/>
          <w:szCs w:val="20"/>
        </w:rPr>
      </w:pPr>
    </w:p>
    <w:p w14:paraId="2B4FF7EB" w14:textId="4161A2EA" w:rsidR="007A4C72" w:rsidRPr="007A4C72" w:rsidRDefault="007A4C72" w:rsidP="00812BB1">
      <w:pPr>
        <w:pStyle w:val="Prrafodelista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  <w:r w:rsidRPr="007A4C72">
        <w:rPr>
          <w:rFonts w:asciiTheme="minorHAnsi" w:hAnsiTheme="minorHAnsi" w:cstheme="minorHAnsi"/>
          <w:b/>
          <w:sz w:val="20"/>
          <w:szCs w:val="20"/>
        </w:rPr>
        <w:t>Presupuesto</w:t>
      </w:r>
      <w:r w:rsidR="00D87A04">
        <w:rPr>
          <w:rFonts w:asciiTheme="minorHAnsi" w:hAnsiTheme="minorHAnsi" w:cstheme="minorHAnsi"/>
          <w:b/>
          <w:sz w:val="20"/>
          <w:szCs w:val="20"/>
        </w:rPr>
        <w:t xml:space="preserve"> del proyecto</w:t>
      </w:r>
    </w:p>
    <w:p w14:paraId="35E6C16C" w14:textId="77777777" w:rsidR="007A4C72" w:rsidRPr="005859FE" w:rsidRDefault="007A4C72" w:rsidP="00812BB1">
      <w:pPr>
        <w:pStyle w:val="Prrafodelista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inorHAnsi" w:hAnsiTheme="minorHAnsi" w:cstheme="minorHAnsi"/>
          <w:i/>
          <w:sz w:val="20"/>
          <w:szCs w:val="20"/>
        </w:rPr>
      </w:pPr>
    </w:p>
    <w:bookmarkStart w:id="0" w:name="_MON_1640169194"/>
    <w:bookmarkEnd w:id="0"/>
    <w:p w14:paraId="098C3E82" w14:textId="1E9FA57B" w:rsidR="0011416E" w:rsidRPr="005859FE" w:rsidRDefault="00C51241" w:rsidP="001D07AB">
      <w:pPr>
        <w:pStyle w:val="Prrafodelista"/>
        <w:suppressAutoHyphens w:val="0"/>
        <w:autoSpaceDN/>
        <w:spacing w:after="0" w:line="240" w:lineRule="auto"/>
        <w:ind w:left="0"/>
        <w:contextualSpacing/>
        <w:jc w:val="center"/>
        <w:textAlignment w:val="auto"/>
        <w:rPr>
          <w:rFonts w:asciiTheme="minorHAnsi" w:hAnsiTheme="minorHAnsi" w:cstheme="minorHAnsi"/>
          <w:sz w:val="20"/>
          <w:szCs w:val="20"/>
        </w:rPr>
      </w:pPr>
      <w:r w:rsidRPr="005859FE">
        <w:rPr>
          <w:rFonts w:asciiTheme="minorHAnsi" w:hAnsiTheme="minorHAnsi" w:cstheme="minorHAnsi"/>
          <w:b/>
          <w:i/>
          <w:sz w:val="20"/>
          <w:szCs w:val="20"/>
        </w:rPr>
        <w:object w:dxaOrig="9066" w:dyaOrig="4095" w14:anchorId="4908C9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5pt;height:205pt" o:ole="">
            <v:imagedata r:id="rId8" o:title=""/>
          </v:shape>
          <o:OLEObject Type="Embed" ProgID="Excel.Sheet.12" ShapeID="_x0000_i1025" DrawAspect="Content" ObjectID="_1795252843" r:id="rId9"/>
        </w:object>
      </w:r>
    </w:p>
    <w:p w14:paraId="6446BCA5" w14:textId="77777777" w:rsidR="0011416E" w:rsidRPr="005859FE" w:rsidRDefault="0011416E" w:rsidP="00812BB1">
      <w:pPr>
        <w:pStyle w:val="Prrafodelista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</w:p>
    <w:p w14:paraId="44996653" w14:textId="77777777" w:rsidR="00D96B21" w:rsidRPr="005859FE" w:rsidRDefault="00607FD2" w:rsidP="00607FD2">
      <w:pPr>
        <w:pStyle w:val="Prrafodelista"/>
        <w:numPr>
          <w:ilvl w:val="0"/>
          <w:numId w:val="27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5859FE">
        <w:rPr>
          <w:rFonts w:asciiTheme="minorHAnsi" w:hAnsiTheme="minorHAnsi" w:cstheme="minorHAnsi"/>
          <w:sz w:val="20"/>
          <w:szCs w:val="20"/>
        </w:rPr>
        <w:t>Gasto del proyecto que se solicita sea financiado con la subvención concedida por la Fundación.</w:t>
      </w:r>
    </w:p>
    <w:p w14:paraId="01981872" w14:textId="7EB375D9" w:rsidR="00607FD2" w:rsidRDefault="00607FD2" w:rsidP="00607FD2">
      <w:pPr>
        <w:pStyle w:val="Prrafodelista"/>
        <w:numPr>
          <w:ilvl w:val="0"/>
          <w:numId w:val="27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5859FE">
        <w:rPr>
          <w:rFonts w:asciiTheme="minorHAnsi" w:hAnsiTheme="minorHAnsi" w:cstheme="minorHAnsi"/>
          <w:sz w:val="20"/>
          <w:szCs w:val="20"/>
        </w:rPr>
        <w:t xml:space="preserve">Gasto del proyecto que se solicita sea financiado con </w:t>
      </w:r>
      <w:r w:rsidR="00D96B21" w:rsidRPr="005859FE">
        <w:rPr>
          <w:rFonts w:asciiTheme="minorHAnsi" w:hAnsiTheme="minorHAnsi" w:cstheme="minorHAnsi"/>
          <w:sz w:val="20"/>
          <w:szCs w:val="20"/>
        </w:rPr>
        <w:t>otras fuentes de ingreso de la entidad beneficiaria</w:t>
      </w:r>
      <w:r w:rsidRPr="005859FE">
        <w:rPr>
          <w:rFonts w:asciiTheme="minorHAnsi" w:hAnsiTheme="minorHAnsi" w:cstheme="minorHAnsi"/>
          <w:sz w:val="20"/>
          <w:szCs w:val="20"/>
        </w:rPr>
        <w:t>.</w:t>
      </w:r>
    </w:p>
    <w:p w14:paraId="1FB17867" w14:textId="77777777" w:rsidR="007470EF" w:rsidRDefault="007470EF" w:rsidP="007470EF">
      <w:pPr>
        <w:pStyle w:val="Prrafodelista"/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</w:p>
    <w:p w14:paraId="76DD1212" w14:textId="77777777" w:rsidR="007470EF" w:rsidRDefault="007470EF" w:rsidP="007470EF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0"/>
        <w:gridCol w:w="3054"/>
        <w:gridCol w:w="2854"/>
      </w:tblGrid>
      <w:tr w:rsidR="007470EF" w:rsidRPr="0071660E" w14:paraId="7128F599" w14:textId="77777777" w:rsidTr="00C92D62">
        <w:trPr>
          <w:trHeight w:val="266"/>
          <w:jc w:val="center"/>
        </w:trPr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B1550" w14:textId="77777777" w:rsidR="007470EF" w:rsidRPr="0071660E" w:rsidRDefault="007470EF" w:rsidP="00C92D6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1660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Fuente de financiación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D7D2F" w14:textId="77777777" w:rsidR="007470EF" w:rsidRPr="0071660E" w:rsidRDefault="007470EF" w:rsidP="00C92D6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1660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Cuantía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5170" w14:textId="77777777" w:rsidR="007470EF" w:rsidRPr="0071660E" w:rsidRDefault="007470EF" w:rsidP="00C92D6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1660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% sobre el total del coste del proyecto</w:t>
            </w:r>
          </w:p>
        </w:tc>
      </w:tr>
      <w:tr w:rsidR="007470EF" w:rsidRPr="0071660E" w14:paraId="1BCD9D91" w14:textId="77777777" w:rsidTr="00C92D62">
        <w:trPr>
          <w:trHeight w:val="266"/>
          <w:jc w:val="center"/>
        </w:trPr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2EC77" w14:textId="77777777" w:rsidR="007470EF" w:rsidRPr="0071660E" w:rsidRDefault="007470EF" w:rsidP="00C92D62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661C8" w14:textId="77777777" w:rsidR="007470EF" w:rsidRPr="0071660E" w:rsidRDefault="007470EF" w:rsidP="00C92D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F33F" w14:textId="77777777" w:rsidR="007470EF" w:rsidRPr="0071660E" w:rsidRDefault="007470EF" w:rsidP="00C92D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470EF" w:rsidRPr="0071660E" w14:paraId="244F09DA" w14:textId="77777777" w:rsidTr="00C92D62">
        <w:trPr>
          <w:trHeight w:val="266"/>
          <w:jc w:val="center"/>
        </w:trPr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289CF" w14:textId="77777777" w:rsidR="007470EF" w:rsidRPr="0071660E" w:rsidRDefault="007470EF" w:rsidP="00C92D62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DA4A3" w14:textId="77777777" w:rsidR="007470EF" w:rsidRPr="0071660E" w:rsidRDefault="007470EF" w:rsidP="00C92D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E445" w14:textId="77777777" w:rsidR="007470EF" w:rsidRPr="0071660E" w:rsidRDefault="007470EF" w:rsidP="00C92D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470EF" w:rsidRPr="0071660E" w14:paraId="16482E76" w14:textId="77777777" w:rsidTr="00C92D62">
        <w:trPr>
          <w:trHeight w:val="266"/>
          <w:jc w:val="center"/>
        </w:trPr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9C16C" w14:textId="77777777" w:rsidR="007470EF" w:rsidRPr="0071660E" w:rsidRDefault="007470EF" w:rsidP="00C92D6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1660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FBD0" w14:textId="77777777" w:rsidR="007470EF" w:rsidRPr="0071660E" w:rsidRDefault="007470EF" w:rsidP="00C92D6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4184" w14:textId="77777777" w:rsidR="007470EF" w:rsidRPr="0071660E" w:rsidRDefault="007470EF" w:rsidP="00C92D6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6A2B1F9C" w14:textId="77777777" w:rsidR="007470EF" w:rsidRPr="0071660E" w:rsidRDefault="007470EF" w:rsidP="007470EF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6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9"/>
        <w:gridCol w:w="2835"/>
      </w:tblGrid>
      <w:tr w:rsidR="007470EF" w:rsidRPr="0071660E" w14:paraId="047BD8FE" w14:textId="77777777" w:rsidTr="00C92D62">
        <w:trPr>
          <w:trHeight w:val="470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88D19" w14:textId="77777777" w:rsidR="007470EF" w:rsidRPr="0071660E" w:rsidRDefault="007470EF" w:rsidP="00C92D6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1660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IMPORTE SOLICITADO A LA FUNDACIÓN SOCIOSANITARIA DE CASTILLA-LA MANCHA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9C15D" w14:textId="77777777" w:rsidR="007470EF" w:rsidRPr="0071660E" w:rsidRDefault="007470EF" w:rsidP="00C92D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37900A29" w14:textId="77777777" w:rsidR="007A4C72" w:rsidRDefault="007A4C72" w:rsidP="00822CE3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</w:p>
    <w:p w14:paraId="7566F26A" w14:textId="77777777" w:rsidR="007470EF" w:rsidRPr="005859FE" w:rsidRDefault="007470EF" w:rsidP="00822CE3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</w:p>
    <w:p w14:paraId="1F5F5232" w14:textId="3128FC7A" w:rsidR="002468BC" w:rsidRPr="005859FE" w:rsidRDefault="00491CE9" w:rsidP="00AA3E74">
      <w:pPr>
        <w:pStyle w:val="Prrafodelista"/>
        <w:numPr>
          <w:ilvl w:val="0"/>
          <w:numId w:val="33"/>
        </w:numPr>
        <w:shd w:val="clear" w:color="auto" w:fill="F2F2F2" w:themeFill="background1" w:themeFillShade="F2"/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  <w:r w:rsidRPr="005859FE">
        <w:rPr>
          <w:rFonts w:asciiTheme="minorHAnsi" w:hAnsiTheme="minorHAnsi" w:cstheme="minorHAnsi"/>
          <w:b/>
          <w:sz w:val="20"/>
          <w:szCs w:val="20"/>
        </w:rPr>
        <w:t>PROYECTOS DESARROLLADOS EN ZONAS GEOGRÁFICAS DE CASTILLA-LA MANCHA CON CONSIDERACIÓN DE PRIORITARIAS SEGÚN LOS CRITERIOS RECOGIDOS EN LA LEY 5/2017 DE 30 DE NOVIEMBRE.</w:t>
      </w:r>
    </w:p>
    <w:p w14:paraId="0520F4EE" w14:textId="77777777" w:rsidR="009A2F0C" w:rsidRPr="005859FE" w:rsidRDefault="009A2F0C" w:rsidP="009A2F0C">
      <w:pPr>
        <w:autoSpaceDE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384"/>
        <w:gridCol w:w="4244"/>
      </w:tblGrid>
      <w:tr w:rsidR="00491CE9" w:rsidRPr="005859FE" w14:paraId="422EA8BE" w14:textId="2712CB8C" w:rsidTr="00734BF4">
        <w:trPr>
          <w:trHeight w:val="444"/>
          <w:jc w:val="center"/>
        </w:trPr>
        <w:tc>
          <w:tcPr>
            <w:tcW w:w="2796" w:type="pct"/>
            <w:vMerge w:val="restart"/>
            <w:shd w:val="clear" w:color="auto" w:fill="F2F2F2" w:themeFill="background1" w:themeFillShade="F2"/>
            <w:vAlign w:val="center"/>
          </w:tcPr>
          <w:p w14:paraId="5C60F80B" w14:textId="4D3951E1" w:rsidR="00491CE9" w:rsidRPr="005859FE" w:rsidRDefault="00491CE9" w:rsidP="001C4CC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Zona/s de desarro</w:t>
            </w:r>
            <w:r w:rsidR="001C4CC1" w:rsidRPr="005859FE">
              <w:rPr>
                <w:rFonts w:asciiTheme="minorHAnsi" w:hAnsiTheme="minorHAnsi" w:cstheme="minorHAnsi"/>
                <w:b/>
              </w:rPr>
              <w:t>llo de las actividades del proyecto (localidad/es</w:t>
            </w:r>
            <w:r w:rsidRPr="005859FE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204" w:type="pct"/>
            <w:vMerge w:val="restart"/>
            <w:shd w:val="clear" w:color="auto" w:fill="F2F2F2" w:themeFill="background1" w:themeFillShade="F2"/>
            <w:vAlign w:val="center"/>
          </w:tcPr>
          <w:p w14:paraId="0F18B6EF" w14:textId="77777777" w:rsidR="00491CE9" w:rsidRPr="005859FE" w:rsidRDefault="00491CE9" w:rsidP="00452C8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59FE">
              <w:rPr>
                <w:rFonts w:asciiTheme="minorHAnsi" w:hAnsiTheme="minorHAnsi" w:cstheme="minorHAnsi"/>
                <w:b/>
              </w:rPr>
              <w:t>Zona geográfica prioritaria. Indicar: Sí o No</w:t>
            </w:r>
          </w:p>
        </w:tc>
      </w:tr>
      <w:tr w:rsidR="00491CE9" w:rsidRPr="005859FE" w14:paraId="613864F7" w14:textId="77777777" w:rsidTr="00734BF4">
        <w:trPr>
          <w:trHeight w:val="444"/>
          <w:jc w:val="center"/>
        </w:trPr>
        <w:tc>
          <w:tcPr>
            <w:tcW w:w="2796" w:type="pct"/>
            <w:vMerge/>
            <w:shd w:val="clear" w:color="auto" w:fill="F2F2F2" w:themeFill="background1" w:themeFillShade="F2"/>
          </w:tcPr>
          <w:p w14:paraId="7B09BB9A" w14:textId="77777777" w:rsidR="00491CE9" w:rsidRPr="005859FE" w:rsidRDefault="00491CE9" w:rsidP="00452C8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04" w:type="pct"/>
            <w:vMerge/>
            <w:shd w:val="clear" w:color="auto" w:fill="F2F2F2" w:themeFill="background1" w:themeFillShade="F2"/>
          </w:tcPr>
          <w:p w14:paraId="3F6EF97B" w14:textId="77777777" w:rsidR="00491CE9" w:rsidRPr="005859FE" w:rsidRDefault="00491CE9" w:rsidP="00452C8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91CE9" w:rsidRPr="005859FE" w14:paraId="0CFC808C" w14:textId="798AE53F" w:rsidTr="00734BF4">
        <w:trPr>
          <w:jc w:val="center"/>
        </w:trPr>
        <w:tc>
          <w:tcPr>
            <w:tcW w:w="2796" w:type="pct"/>
          </w:tcPr>
          <w:p w14:paraId="130C6A87" w14:textId="77777777" w:rsidR="00491CE9" w:rsidRPr="005859FE" w:rsidRDefault="00491CE9" w:rsidP="004E66C8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04" w:type="pct"/>
          </w:tcPr>
          <w:p w14:paraId="5E5F66ED" w14:textId="77777777" w:rsidR="00491CE9" w:rsidRPr="005859FE" w:rsidRDefault="00491CE9" w:rsidP="004E66C8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DF2ACD1" w14:textId="77777777" w:rsidR="00561F02" w:rsidRDefault="00561F02" w:rsidP="0015736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0ECDA2B" w14:textId="77777777" w:rsidR="007470EF" w:rsidRDefault="007470EF" w:rsidP="0015736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97A663B" w14:textId="77777777" w:rsidR="007470EF" w:rsidRDefault="007470EF" w:rsidP="0015736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7B0D1A2" w14:textId="77777777" w:rsidR="007470EF" w:rsidRPr="005859FE" w:rsidRDefault="007470EF" w:rsidP="0015736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12716C1" w14:textId="5364AE65" w:rsidR="0096501D" w:rsidRPr="005859FE" w:rsidRDefault="00734BF4" w:rsidP="00AA3E74">
      <w:pPr>
        <w:pStyle w:val="Prrafodelista"/>
        <w:numPr>
          <w:ilvl w:val="0"/>
          <w:numId w:val="33"/>
        </w:numPr>
        <w:shd w:val="clear" w:color="auto" w:fill="F2F2F2" w:themeFill="background1" w:themeFillShade="F2"/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b/>
          <w:sz w:val="20"/>
          <w:szCs w:val="20"/>
        </w:rPr>
      </w:pPr>
      <w:r w:rsidRPr="005859FE">
        <w:rPr>
          <w:rFonts w:asciiTheme="minorHAnsi" w:hAnsiTheme="minorHAnsi" w:cstheme="minorHAnsi"/>
          <w:b/>
          <w:sz w:val="20"/>
          <w:szCs w:val="20"/>
        </w:rPr>
        <w:lastRenderedPageBreak/>
        <w:t xml:space="preserve">PUNTUACIÓN ADICIONAL. </w:t>
      </w:r>
      <w:r w:rsidR="0096501D" w:rsidRPr="005859FE">
        <w:rPr>
          <w:rFonts w:asciiTheme="minorHAnsi" w:hAnsiTheme="minorHAnsi" w:cstheme="minorHAnsi"/>
          <w:sz w:val="20"/>
          <w:szCs w:val="20"/>
        </w:rPr>
        <w:t>Vinculada con los artículo</w:t>
      </w:r>
      <w:r w:rsidR="00452C8A" w:rsidRPr="005859FE">
        <w:rPr>
          <w:rFonts w:asciiTheme="minorHAnsi" w:hAnsiTheme="minorHAnsi" w:cstheme="minorHAnsi"/>
          <w:sz w:val="20"/>
          <w:szCs w:val="20"/>
        </w:rPr>
        <w:t>s 12 y 13 de la Ley 2/2021, de 7</w:t>
      </w:r>
      <w:r w:rsidR="0096501D" w:rsidRPr="005859FE">
        <w:rPr>
          <w:rFonts w:asciiTheme="minorHAnsi" w:hAnsiTheme="minorHAnsi" w:cstheme="minorHAnsi"/>
          <w:sz w:val="20"/>
          <w:szCs w:val="20"/>
        </w:rPr>
        <w:t xml:space="preserve"> de mayo de Medidas Económicas, Sociales y Tributarias frente a la Despoblación y para el Desarrollo del Medio Rural en Castilla-La Mancha</w:t>
      </w:r>
      <w:r w:rsidR="00C15687" w:rsidRPr="005859FE">
        <w:rPr>
          <w:rFonts w:asciiTheme="minorHAnsi" w:hAnsiTheme="minorHAnsi" w:cstheme="minorHAnsi"/>
          <w:sz w:val="20"/>
          <w:szCs w:val="20"/>
        </w:rPr>
        <w:t>.</w:t>
      </w:r>
    </w:p>
    <w:p w14:paraId="7664B7D2" w14:textId="77777777" w:rsidR="007470EF" w:rsidRPr="005859FE" w:rsidRDefault="007470EF" w:rsidP="00561F02">
      <w:pPr>
        <w:autoSpaceDE w:val="0"/>
        <w:spacing w:after="0"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3"/>
        <w:gridCol w:w="5045"/>
      </w:tblGrid>
      <w:tr w:rsidR="00AF5015" w:rsidRPr="005859FE" w14:paraId="761DA6AE" w14:textId="77777777" w:rsidTr="001D07AB">
        <w:tc>
          <w:tcPr>
            <w:tcW w:w="2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521C3" w14:textId="2A18E81B" w:rsidR="00C15687" w:rsidRPr="005859FE" w:rsidRDefault="003C6725" w:rsidP="003C672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59FE">
              <w:rPr>
                <w:rFonts w:asciiTheme="minorHAnsi" w:hAnsiTheme="minorHAnsi" w:cstheme="minorHAnsi"/>
                <w:b/>
                <w:sz w:val="20"/>
                <w:szCs w:val="20"/>
              </w:rPr>
              <w:t>Criterios de valoración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D19A5" w14:textId="23739414" w:rsidR="00C15687" w:rsidRPr="005859FE" w:rsidRDefault="00CD7CA3" w:rsidP="00CD7CA3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59FE">
              <w:rPr>
                <w:rFonts w:asciiTheme="minorHAnsi" w:hAnsiTheme="minorHAnsi" w:cstheme="minorHAnsi"/>
                <w:b/>
                <w:sz w:val="20"/>
                <w:szCs w:val="20"/>
              </w:rPr>
              <w:t>Relación de m</w:t>
            </w:r>
            <w:r w:rsidR="003C6725" w:rsidRPr="005859FE">
              <w:rPr>
                <w:rFonts w:asciiTheme="minorHAnsi" w:hAnsiTheme="minorHAnsi" w:cstheme="minorHAnsi"/>
                <w:b/>
                <w:sz w:val="20"/>
                <w:szCs w:val="20"/>
              </w:rPr>
              <w:t>unicipios o núcleos de población</w:t>
            </w:r>
            <w:r w:rsidR="009D4752" w:rsidRPr="005859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en los que se desarrolla</w:t>
            </w:r>
            <w:r w:rsidR="00491CE9" w:rsidRPr="005859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alguna de las actuaciones del proyecto</w:t>
            </w:r>
          </w:p>
        </w:tc>
      </w:tr>
      <w:tr w:rsidR="00AF5015" w:rsidRPr="005859FE" w14:paraId="0555DAFD" w14:textId="77777777" w:rsidTr="001D07AB">
        <w:tc>
          <w:tcPr>
            <w:tcW w:w="2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039AA" w14:textId="37E79D7C" w:rsidR="00F901A6" w:rsidRPr="005859FE" w:rsidRDefault="00F901A6" w:rsidP="00C1568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59FE">
              <w:rPr>
                <w:rFonts w:asciiTheme="minorHAnsi" w:hAnsiTheme="minorHAnsi" w:cstheme="minorHAnsi"/>
                <w:sz w:val="20"/>
                <w:szCs w:val="20"/>
              </w:rPr>
              <w:t>El proyecto se desarrolla en municipios o núcleos de población definidos como zonas en riesgo de despoblación y en los municipios o núcleos de población de más de 2.000 habitantes, definidos como zonas de intensa despoblación.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EAA0" w14:textId="77777777" w:rsidR="00F901A6" w:rsidRPr="005859FE" w:rsidRDefault="00F901A6" w:rsidP="00C1568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5015" w:rsidRPr="005859FE" w14:paraId="7122C191" w14:textId="77777777" w:rsidTr="001D07AB">
        <w:tc>
          <w:tcPr>
            <w:tcW w:w="2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055F2" w14:textId="6AB9CF84" w:rsidR="00C15687" w:rsidRPr="005859FE" w:rsidRDefault="00C15687" w:rsidP="00C1568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59FE">
              <w:rPr>
                <w:rFonts w:asciiTheme="minorHAnsi" w:hAnsiTheme="minorHAnsi" w:cstheme="minorHAnsi"/>
                <w:sz w:val="20"/>
                <w:szCs w:val="20"/>
              </w:rPr>
              <w:t xml:space="preserve">El proyecto se desarrolla en municipios o núcleos de población de menos de 2.000 habitantes definidos como zonas de intensa despoblación y en los municipios o núcleos de población de más de 2.000 </w:t>
            </w:r>
            <w:r w:rsidR="005859FE" w:rsidRPr="005859FE">
              <w:rPr>
                <w:rFonts w:asciiTheme="minorHAnsi" w:hAnsiTheme="minorHAnsi" w:cstheme="minorHAnsi"/>
                <w:sz w:val="20"/>
                <w:szCs w:val="20"/>
              </w:rPr>
              <w:t>habitantes definidos</w:t>
            </w:r>
            <w:r w:rsidRPr="005859FE">
              <w:rPr>
                <w:rFonts w:asciiTheme="minorHAnsi" w:hAnsiTheme="minorHAnsi" w:cstheme="minorHAnsi"/>
                <w:sz w:val="20"/>
                <w:szCs w:val="20"/>
              </w:rPr>
              <w:t xml:space="preserve"> como zonas de extrema despoblación.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E251E" w14:textId="77777777" w:rsidR="00C15687" w:rsidRPr="005859FE" w:rsidRDefault="00C15687" w:rsidP="00C1568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5015" w:rsidRPr="005859FE" w14:paraId="6A2FB3E9" w14:textId="77777777" w:rsidTr="001D07AB">
        <w:tc>
          <w:tcPr>
            <w:tcW w:w="2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0F44F" w14:textId="40247393" w:rsidR="00C15687" w:rsidRPr="005859FE" w:rsidRDefault="00C15687" w:rsidP="00C1568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59FE">
              <w:rPr>
                <w:rFonts w:asciiTheme="minorHAnsi" w:hAnsiTheme="minorHAnsi" w:cstheme="minorHAnsi"/>
                <w:sz w:val="20"/>
                <w:szCs w:val="20"/>
              </w:rPr>
              <w:t>El proyecto se desarrolla en municipios o núcleos de población de menos de 2.000 habitantes definidos como zonas de extrema despoblación.</w:t>
            </w:r>
          </w:p>
        </w:tc>
        <w:tc>
          <w:tcPr>
            <w:tcW w:w="2620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938AB" w14:textId="77777777" w:rsidR="00C15687" w:rsidRPr="005859FE" w:rsidRDefault="00C15687" w:rsidP="00C1568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B7B3398" w14:textId="77777777" w:rsidR="006C166C" w:rsidRPr="005859FE" w:rsidRDefault="006C166C" w:rsidP="0015736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142D710" w14:textId="77777777" w:rsidR="00734BF4" w:rsidRPr="005859FE" w:rsidRDefault="00734BF4" w:rsidP="002C2C3F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C4170FB" w14:textId="77777777" w:rsidR="00734BF4" w:rsidRPr="005859FE" w:rsidRDefault="00734BF4" w:rsidP="002C2C3F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F6D0BA8" w14:textId="22979D0C" w:rsidR="002C2C3F" w:rsidRPr="005859FE" w:rsidRDefault="00734BF4" w:rsidP="002C2C3F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859FE">
        <w:rPr>
          <w:rFonts w:asciiTheme="minorHAnsi" w:hAnsiTheme="minorHAnsi" w:cstheme="minorHAnsi"/>
          <w:sz w:val="20"/>
          <w:szCs w:val="20"/>
        </w:rPr>
        <w:t>En</w:t>
      </w:r>
      <w:proofErr w:type="gramStart"/>
      <w:r w:rsidRPr="005859FE">
        <w:rPr>
          <w:rFonts w:asciiTheme="minorHAnsi" w:hAnsiTheme="minorHAnsi" w:cstheme="minorHAnsi"/>
          <w:sz w:val="20"/>
          <w:szCs w:val="20"/>
        </w:rPr>
        <w:t>…</w:t>
      </w:r>
      <w:r w:rsidR="002C2C3F" w:rsidRPr="005859FE">
        <w:rPr>
          <w:rFonts w:asciiTheme="minorHAnsi" w:hAnsiTheme="minorHAnsi" w:cstheme="minorHAnsi"/>
          <w:sz w:val="20"/>
          <w:szCs w:val="20"/>
        </w:rPr>
        <w:t>…………….,</w:t>
      </w:r>
      <w:proofErr w:type="gramEnd"/>
      <w:r w:rsidR="002C2C3F" w:rsidRPr="005859FE">
        <w:rPr>
          <w:rFonts w:asciiTheme="minorHAnsi" w:hAnsiTheme="minorHAnsi" w:cstheme="minorHAnsi"/>
          <w:sz w:val="20"/>
          <w:szCs w:val="20"/>
        </w:rPr>
        <w:t xml:space="preserve"> </w:t>
      </w:r>
      <w:r w:rsidRPr="005859FE">
        <w:rPr>
          <w:rFonts w:asciiTheme="minorHAnsi" w:hAnsiTheme="minorHAnsi" w:cstheme="minorHAnsi"/>
          <w:sz w:val="20"/>
          <w:szCs w:val="20"/>
        </w:rPr>
        <w:t>a…….</w:t>
      </w:r>
      <w:r w:rsidR="002C2C3F" w:rsidRPr="005859FE">
        <w:rPr>
          <w:rFonts w:asciiTheme="minorHAnsi" w:hAnsiTheme="minorHAnsi" w:cstheme="minorHAnsi"/>
          <w:sz w:val="20"/>
          <w:szCs w:val="20"/>
        </w:rPr>
        <w:t xml:space="preserve"> </w:t>
      </w:r>
      <w:r w:rsidRPr="005859FE">
        <w:rPr>
          <w:rFonts w:asciiTheme="minorHAnsi" w:hAnsiTheme="minorHAnsi" w:cstheme="minorHAnsi"/>
          <w:sz w:val="20"/>
          <w:szCs w:val="20"/>
        </w:rPr>
        <w:t>de…</w:t>
      </w:r>
      <w:r w:rsidR="002C2C3F" w:rsidRPr="005859FE">
        <w:rPr>
          <w:rFonts w:asciiTheme="minorHAnsi" w:hAnsiTheme="minorHAnsi" w:cstheme="minorHAnsi"/>
          <w:sz w:val="20"/>
          <w:szCs w:val="20"/>
        </w:rPr>
        <w:t>…………………. de 20</w:t>
      </w:r>
      <w:r w:rsidR="0015736F" w:rsidRPr="005859FE">
        <w:rPr>
          <w:rFonts w:asciiTheme="minorHAnsi" w:hAnsiTheme="minorHAnsi" w:cstheme="minorHAnsi"/>
          <w:sz w:val="20"/>
          <w:szCs w:val="20"/>
        </w:rPr>
        <w:t>2</w:t>
      </w:r>
      <w:r w:rsidR="004A23BB">
        <w:rPr>
          <w:rFonts w:asciiTheme="minorHAnsi" w:hAnsiTheme="minorHAnsi" w:cstheme="minorHAnsi"/>
          <w:sz w:val="20"/>
          <w:szCs w:val="20"/>
        </w:rPr>
        <w:t>5</w:t>
      </w:r>
    </w:p>
    <w:p w14:paraId="3564FC81" w14:textId="77777777" w:rsidR="002C2C3F" w:rsidRPr="005859FE" w:rsidRDefault="002C2C3F" w:rsidP="002C2C3F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859FE">
        <w:rPr>
          <w:rFonts w:asciiTheme="minorHAnsi" w:hAnsiTheme="minorHAnsi" w:cstheme="minorHAnsi"/>
          <w:sz w:val="20"/>
          <w:szCs w:val="20"/>
        </w:rPr>
        <w:tab/>
      </w:r>
      <w:r w:rsidRPr="005859FE">
        <w:rPr>
          <w:rFonts w:asciiTheme="minorHAnsi" w:hAnsiTheme="minorHAnsi" w:cstheme="minorHAnsi"/>
          <w:sz w:val="20"/>
          <w:szCs w:val="20"/>
        </w:rPr>
        <w:tab/>
      </w:r>
      <w:r w:rsidRPr="005859FE">
        <w:rPr>
          <w:rFonts w:asciiTheme="minorHAnsi" w:hAnsiTheme="minorHAnsi" w:cstheme="minorHAnsi"/>
          <w:sz w:val="20"/>
          <w:szCs w:val="20"/>
        </w:rPr>
        <w:tab/>
      </w:r>
      <w:r w:rsidRPr="005859FE">
        <w:rPr>
          <w:rFonts w:asciiTheme="minorHAnsi" w:hAnsiTheme="minorHAnsi" w:cstheme="minorHAnsi"/>
          <w:sz w:val="20"/>
          <w:szCs w:val="20"/>
        </w:rPr>
        <w:tab/>
      </w:r>
      <w:r w:rsidRPr="005859FE">
        <w:rPr>
          <w:rFonts w:asciiTheme="minorHAnsi" w:hAnsiTheme="minorHAnsi" w:cstheme="minorHAnsi"/>
          <w:sz w:val="20"/>
          <w:szCs w:val="20"/>
        </w:rPr>
        <w:tab/>
      </w:r>
      <w:r w:rsidRPr="005859FE">
        <w:rPr>
          <w:rFonts w:asciiTheme="minorHAnsi" w:hAnsiTheme="minorHAnsi" w:cstheme="minorHAnsi"/>
          <w:sz w:val="20"/>
          <w:szCs w:val="20"/>
        </w:rPr>
        <w:tab/>
      </w:r>
      <w:r w:rsidRPr="005859FE">
        <w:rPr>
          <w:rFonts w:asciiTheme="minorHAnsi" w:hAnsiTheme="minorHAnsi" w:cstheme="minorHAnsi"/>
          <w:sz w:val="20"/>
          <w:szCs w:val="20"/>
        </w:rPr>
        <w:tab/>
      </w:r>
      <w:bookmarkStart w:id="1" w:name="_GoBack"/>
      <w:bookmarkEnd w:id="1"/>
    </w:p>
    <w:p w14:paraId="1F34B776" w14:textId="77777777" w:rsidR="002C2C3F" w:rsidRPr="005859FE" w:rsidRDefault="002C2C3F" w:rsidP="002C2C3F">
      <w:pPr>
        <w:autoSpaceDE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148EA2EA" w14:textId="77777777" w:rsidR="00734BF4" w:rsidRPr="005859FE" w:rsidRDefault="00734BF4" w:rsidP="00561F0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3F0C987D" w14:textId="77777777" w:rsidR="00734BF4" w:rsidRPr="005859FE" w:rsidRDefault="00734BF4" w:rsidP="00561F0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30856539" w14:textId="3EFC38CF" w:rsidR="00E37119" w:rsidRPr="005859FE" w:rsidRDefault="00561F02" w:rsidP="00561F0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5859FE">
        <w:rPr>
          <w:rFonts w:asciiTheme="minorHAnsi" w:hAnsiTheme="minorHAnsi" w:cstheme="minorHAnsi"/>
          <w:sz w:val="20"/>
          <w:szCs w:val="20"/>
        </w:rPr>
        <w:t>Firma (DNI el</w:t>
      </w:r>
      <w:r w:rsidR="005859FE">
        <w:rPr>
          <w:rFonts w:asciiTheme="minorHAnsi" w:hAnsiTheme="minorHAnsi" w:cstheme="minorHAnsi"/>
          <w:sz w:val="20"/>
          <w:szCs w:val="20"/>
        </w:rPr>
        <w:t>ectrónico o certificado válido)</w:t>
      </w:r>
      <w:r w:rsidR="006A2172">
        <w:rPr>
          <w:rFonts w:asciiTheme="minorHAnsi" w:hAnsiTheme="minorHAnsi" w:cstheme="minorHAnsi"/>
          <w:sz w:val="20"/>
          <w:szCs w:val="20"/>
        </w:rPr>
        <w:t>:</w:t>
      </w:r>
    </w:p>
    <w:p w14:paraId="01C8CAE5" w14:textId="77777777" w:rsidR="008C50BC" w:rsidRPr="005859FE" w:rsidRDefault="008C50BC" w:rsidP="00561F0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257AAA5B" w14:textId="77777777" w:rsidR="00D87A04" w:rsidRDefault="00D87A04" w:rsidP="00561F0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31C9149A" w14:textId="77777777" w:rsidR="00D87A04" w:rsidRPr="005859FE" w:rsidRDefault="00D87A04" w:rsidP="00561F0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36296883" w14:textId="77777777" w:rsidR="009C2A90" w:rsidRPr="005859FE" w:rsidRDefault="009C2A90" w:rsidP="00822CE3">
      <w:pPr>
        <w:autoSpaceDE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4A8B3E01" w14:textId="636579AA" w:rsidR="00561F02" w:rsidRPr="005859FE" w:rsidRDefault="00561F02" w:rsidP="00561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00" w:lineRule="exact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859F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SRA. SECRETARIA DEL PATRONATO DE LA FUNDACIÓN SOCIOSANITARIA DE CASTILLA-LA MANCHA. DIRECTORA GENERAL DE HUMANIZACIÓN Y ATENCION SOCIOSANITARIA </w:t>
      </w:r>
      <w:r w:rsidR="007D158F" w:rsidRPr="005859FE">
        <w:rPr>
          <w:rFonts w:asciiTheme="minorHAnsi" w:hAnsiTheme="minorHAnsi" w:cstheme="minorHAnsi"/>
          <w:b/>
          <w:color w:val="000000"/>
          <w:sz w:val="20"/>
          <w:szCs w:val="20"/>
        </w:rPr>
        <w:t>DE LA</w:t>
      </w:r>
      <w:r w:rsidRPr="005859F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CONSEJERÍA DE SANIDAD. </w:t>
      </w:r>
    </w:p>
    <w:p w14:paraId="769E02F8" w14:textId="36E9C8B8" w:rsidR="0095640B" w:rsidRPr="005859FE" w:rsidRDefault="00561F02" w:rsidP="00DC1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0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859FE">
        <w:rPr>
          <w:rFonts w:asciiTheme="minorHAnsi" w:hAnsiTheme="minorHAnsi" w:cstheme="minorHAnsi"/>
          <w:color w:val="000000"/>
          <w:sz w:val="20"/>
          <w:szCs w:val="20"/>
        </w:rPr>
        <w:t>Avda. Francia</w:t>
      </w:r>
      <w:r w:rsidR="00674A7F" w:rsidRPr="005859FE">
        <w:rPr>
          <w:rFonts w:asciiTheme="minorHAnsi" w:hAnsiTheme="minorHAnsi" w:cstheme="minorHAnsi"/>
          <w:color w:val="000000"/>
          <w:sz w:val="20"/>
          <w:szCs w:val="20"/>
        </w:rPr>
        <w:t xml:space="preserve">, 4 Torre II. </w:t>
      </w:r>
      <w:r w:rsidR="007D158F" w:rsidRPr="005859FE">
        <w:rPr>
          <w:rFonts w:asciiTheme="minorHAnsi" w:hAnsiTheme="minorHAnsi" w:cstheme="minorHAnsi"/>
          <w:color w:val="000000"/>
          <w:sz w:val="20"/>
          <w:szCs w:val="20"/>
        </w:rPr>
        <w:t>45005 TOLEDO</w:t>
      </w:r>
    </w:p>
    <w:sectPr w:rsidR="0095640B" w:rsidRPr="005859FE" w:rsidSect="005859FE">
      <w:headerReference w:type="default" r:id="rId10"/>
      <w:footerReference w:type="default" r:id="rId11"/>
      <w:pgSz w:w="11906" w:h="16838" w:code="9"/>
      <w:pgMar w:top="567" w:right="1134" w:bottom="567" w:left="1134" w:header="709" w:footer="0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2A179" w14:textId="77777777" w:rsidR="00E95DCC" w:rsidRDefault="00E95DCC">
      <w:pPr>
        <w:spacing w:after="0" w:line="240" w:lineRule="auto"/>
      </w:pPr>
      <w:r>
        <w:separator/>
      </w:r>
    </w:p>
  </w:endnote>
  <w:endnote w:type="continuationSeparator" w:id="0">
    <w:p w14:paraId="02688054" w14:textId="77777777" w:rsidR="00E95DCC" w:rsidRDefault="00E9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957117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748A17E" w14:textId="3D2360D1" w:rsidR="00E95DCC" w:rsidRPr="00555584" w:rsidRDefault="00E95DCC">
        <w:pPr>
          <w:pStyle w:val="Piedepgina"/>
          <w:jc w:val="center"/>
          <w:rPr>
            <w:sz w:val="16"/>
            <w:szCs w:val="16"/>
          </w:rPr>
        </w:pPr>
        <w:r w:rsidRPr="00555584">
          <w:rPr>
            <w:sz w:val="16"/>
            <w:szCs w:val="16"/>
          </w:rPr>
          <w:fldChar w:fldCharType="begin"/>
        </w:r>
        <w:r w:rsidRPr="00555584">
          <w:rPr>
            <w:sz w:val="16"/>
            <w:szCs w:val="16"/>
          </w:rPr>
          <w:instrText>PAGE   \* MERGEFORMAT</w:instrText>
        </w:r>
        <w:r w:rsidRPr="00555584">
          <w:rPr>
            <w:sz w:val="16"/>
            <w:szCs w:val="16"/>
          </w:rPr>
          <w:fldChar w:fldCharType="separate"/>
        </w:r>
        <w:r w:rsidR="004A23BB">
          <w:rPr>
            <w:noProof/>
            <w:sz w:val="16"/>
            <w:szCs w:val="16"/>
          </w:rPr>
          <w:t>1</w:t>
        </w:r>
        <w:r w:rsidRPr="00555584">
          <w:rPr>
            <w:sz w:val="16"/>
            <w:szCs w:val="16"/>
          </w:rPr>
          <w:fldChar w:fldCharType="end"/>
        </w:r>
      </w:p>
    </w:sdtContent>
  </w:sdt>
  <w:p w14:paraId="0AB0DF01" w14:textId="77777777" w:rsidR="00E95DCC" w:rsidRDefault="00E95D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1C1B1" w14:textId="77777777" w:rsidR="00E95DCC" w:rsidRDefault="00E95DC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3A901E" w14:textId="77777777" w:rsidR="00E95DCC" w:rsidRDefault="00E9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1EC1F" w14:textId="77777777" w:rsidR="00E95DCC" w:rsidRDefault="00E95DCC">
    <w:pPr>
      <w:pStyle w:val="Encabezado"/>
      <w:tabs>
        <w:tab w:val="clear" w:pos="4252"/>
        <w:tab w:val="clear" w:pos="8504"/>
        <w:tab w:val="left" w:pos="1875"/>
      </w:tabs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DDF0C25" wp14:editId="43E1E682">
          <wp:simplePos x="0" y="0"/>
          <wp:positionH relativeFrom="margin">
            <wp:posOffset>-66070</wp:posOffset>
          </wp:positionH>
          <wp:positionV relativeFrom="paragraph">
            <wp:posOffset>635</wp:posOffset>
          </wp:positionV>
          <wp:extent cx="1642745" cy="600075"/>
          <wp:effectExtent l="0" t="0" r="0" b="9525"/>
          <wp:wrapSquare wrapText="bothSides"/>
          <wp:docPr id="1" name="Imagen 2" descr="logo_jccm_FSCLM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_jccm_FSCLM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14:paraId="67DC36C1" w14:textId="77777777" w:rsidR="00E95DCC" w:rsidRDefault="00E95DCC">
    <w:pPr>
      <w:pStyle w:val="Encabezado"/>
      <w:tabs>
        <w:tab w:val="clear" w:pos="4252"/>
        <w:tab w:val="clear" w:pos="8504"/>
        <w:tab w:val="left" w:pos="1875"/>
      </w:tabs>
    </w:pPr>
  </w:p>
  <w:p w14:paraId="062D6D9F" w14:textId="77777777" w:rsidR="00E95DCC" w:rsidRDefault="00E95DCC">
    <w:pPr>
      <w:pStyle w:val="Encabezado"/>
      <w:tabs>
        <w:tab w:val="clear" w:pos="4252"/>
        <w:tab w:val="clear" w:pos="8504"/>
        <w:tab w:val="left" w:pos="1875"/>
      </w:tabs>
    </w:pPr>
  </w:p>
  <w:p w14:paraId="17D328A2" w14:textId="77777777" w:rsidR="00E95DCC" w:rsidRDefault="00E95DCC">
    <w:pPr>
      <w:pStyle w:val="Encabezado"/>
      <w:tabs>
        <w:tab w:val="clear" w:pos="4252"/>
        <w:tab w:val="clear" w:pos="8504"/>
        <w:tab w:val="left" w:pos="1875"/>
      </w:tabs>
    </w:pPr>
  </w:p>
  <w:p w14:paraId="1ACA875A" w14:textId="77777777" w:rsidR="00E95DCC" w:rsidRDefault="00E95DCC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sz w:val="16"/>
        <w:szCs w:val="16"/>
      </w:rPr>
    </w:pPr>
  </w:p>
  <w:p w14:paraId="66B73985" w14:textId="77777777" w:rsidR="00E95DCC" w:rsidRDefault="00E95D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834"/>
    <w:multiLevelType w:val="hybridMultilevel"/>
    <w:tmpl w:val="373414FE"/>
    <w:lvl w:ilvl="0" w:tplc="72B871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62738"/>
    <w:multiLevelType w:val="hybridMultilevel"/>
    <w:tmpl w:val="700ABB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88"/>
    <w:multiLevelType w:val="hybridMultilevel"/>
    <w:tmpl w:val="EC24C992"/>
    <w:lvl w:ilvl="0" w:tplc="72B871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628C8"/>
    <w:multiLevelType w:val="hybridMultilevel"/>
    <w:tmpl w:val="86003C30"/>
    <w:lvl w:ilvl="0" w:tplc="8B78EEB8">
      <w:start w:val="1"/>
      <w:numFmt w:val="bullet"/>
      <w:lvlText w:val="-"/>
      <w:lvlJc w:val="left"/>
      <w:pPr>
        <w:ind w:left="178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0F5E4E78"/>
    <w:multiLevelType w:val="hybridMultilevel"/>
    <w:tmpl w:val="A4A4CD88"/>
    <w:lvl w:ilvl="0" w:tplc="36EC74CE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04D1371"/>
    <w:multiLevelType w:val="hybridMultilevel"/>
    <w:tmpl w:val="FF4490B4"/>
    <w:lvl w:ilvl="0" w:tplc="00841754">
      <w:start w:val="1"/>
      <w:numFmt w:val="bullet"/>
      <w:lvlText w:val=""/>
      <w:lvlJc w:val="left"/>
      <w:pPr>
        <w:ind w:left="5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113D0630"/>
    <w:multiLevelType w:val="hybridMultilevel"/>
    <w:tmpl w:val="FCDC41AA"/>
    <w:lvl w:ilvl="0" w:tplc="72B871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D21C1"/>
    <w:multiLevelType w:val="hybridMultilevel"/>
    <w:tmpl w:val="4E266ED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A6293E"/>
    <w:multiLevelType w:val="hybridMultilevel"/>
    <w:tmpl w:val="E6E8EF2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CE1440"/>
    <w:multiLevelType w:val="hybridMultilevel"/>
    <w:tmpl w:val="8130AD3C"/>
    <w:lvl w:ilvl="0" w:tplc="B532B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37164"/>
    <w:multiLevelType w:val="hybridMultilevel"/>
    <w:tmpl w:val="9C0C07D8"/>
    <w:lvl w:ilvl="0" w:tplc="EDF69A4E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7955C6"/>
    <w:multiLevelType w:val="hybridMultilevel"/>
    <w:tmpl w:val="25FA3D00"/>
    <w:lvl w:ilvl="0" w:tplc="7ABAB30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22C87DB5"/>
    <w:multiLevelType w:val="hybridMultilevel"/>
    <w:tmpl w:val="3612C5C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520F0C"/>
    <w:multiLevelType w:val="hybridMultilevel"/>
    <w:tmpl w:val="545A90D4"/>
    <w:lvl w:ilvl="0" w:tplc="B1D0EC9E">
      <w:start w:val="1"/>
      <w:numFmt w:val="lowerLetter"/>
      <w:lvlText w:val="%1)"/>
      <w:lvlJc w:val="left"/>
      <w:pPr>
        <w:ind w:left="360" w:hanging="360"/>
      </w:pPr>
      <w:rPr>
        <w:b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747A8"/>
    <w:multiLevelType w:val="hybridMultilevel"/>
    <w:tmpl w:val="9E62BE20"/>
    <w:lvl w:ilvl="0" w:tplc="F2F07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22A9E"/>
    <w:multiLevelType w:val="hybridMultilevel"/>
    <w:tmpl w:val="9886FCC2"/>
    <w:lvl w:ilvl="0" w:tplc="BA3C3E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05E95"/>
    <w:multiLevelType w:val="hybridMultilevel"/>
    <w:tmpl w:val="71CE89DA"/>
    <w:lvl w:ilvl="0" w:tplc="00841754">
      <w:start w:val="1"/>
      <w:numFmt w:val="bullet"/>
      <w:lvlText w:val=""/>
      <w:lvlJc w:val="left"/>
      <w:pPr>
        <w:ind w:left="57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3AC842C8"/>
    <w:multiLevelType w:val="hybridMultilevel"/>
    <w:tmpl w:val="7C1495E4"/>
    <w:lvl w:ilvl="0" w:tplc="8B6C11E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887D56"/>
    <w:multiLevelType w:val="hybridMultilevel"/>
    <w:tmpl w:val="7B249772"/>
    <w:lvl w:ilvl="0" w:tplc="1C764D4A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C7E5B"/>
    <w:multiLevelType w:val="hybridMultilevel"/>
    <w:tmpl w:val="0F08E696"/>
    <w:lvl w:ilvl="0" w:tplc="35100076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1715747"/>
    <w:multiLevelType w:val="hybridMultilevel"/>
    <w:tmpl w:val="0986DB16"/>
    <w:lvl w:ilvl="0" w:tplc="238062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4127A"/>
    <w:multiLevelType w:val="hybridMultilevel"/>
    <w:tmpl w:val="249CBB0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E84968"/>
    <w:multiLevelType w:val="hybridMultilevel"/>
    <w:tmpl w:val="C3426B40"/>
    <w:lvl w:ilvl="0" w:tplc="9F027BD2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B44A9"/>
    <w:multiLevelType w:val="hybridMultilevel"/>
    <w:tmpl w:val="875A0224"/>
    <w:lvl w:ilvl="0" w:tplc="8B78EEB8">
      <w:start w:val="1"/>
      <w:numFmt w:val="bullet"/>
      <w:lvlText w:val="-"/>
      <w:lvlJc w:val="left"/>
      <w:pPr>
        <w:ind w:left="142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DAC05A2"/>
    <w:multiLevelType w:val="hybridMultilevel"/>
    <w:tmpl w:val="4CD84946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817C55"/>
    <w:multiLevelType w:val="hybridMultilevel"/>
    <w:tmpl w:val="FCDC41AA"/>
    <w:lvl w:ilvl="0" w:tplc="72B871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8477E"/>
    <w:multiLevelType w:val="hybridMultilevel"/>
    <w:tmpl w:val="373414FE"/>
    <w:lvl w:ilvl="0" w:tplc="72B871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B220D"/>
    <w:multiLevelType w:val="multilevel"/>
    <w:tmpl w:val="9E7C9A96"/>
    <w:lvl w:ilvl="0">
      <w:start w:val="1"/>
      <w:numFmt w:val="decimal"/>
      <w:lvlText w:val="%1."/>
      <w:lvlJc w:val="left"/>
      <w:pPr>
        <w:ind w:left="218" w:hanging="360"/>
      </w:pPr>
      <w:rPr>
        <w:rFonts w:asciiTheme="minorHAnsi" w:hAnsiTheme="minorHAnsi" w:cstheme="minorHAnsi"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98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178" w:hanging="1440"/>
      </w:pPr>
      <w:rPr>
        <w:rFonts w:hint="default"/>
        <w:b w:val="0"/>
      </w:rPr>
    </w:lvl>
  </w:abstractNum>
  <w:abstractNum w:abstractNumId="28" w15:restartNumberingAfterBreak="0">
    <w:nsid w:val="6045702C"/>
    <w:multiLevelType w:val="hybridMultilevel"/>
    <w:tmpl w:val="4C6AFA3E"/>
    <w:lvl w:ilvl="0" w:tplc="00841754">
      <w:start w:val="1"/>
      <w:numFmt w:val="bullet"/>
      <w:lvlText w:val=""/>
      <w:lvlJc w:val="left"/>
      <w:pPr>
        <w:ind w:left="578" w:hanging="360"/>
      </w:pPr>
      <w:rPr>
        <w:rFonts w:ascii="Wingdings" w:hAnsi="Wingdings" w:hint="default"/>
      </w:rPr>
    </w:lvl>
    <w:lvl w:ilvl="1" w:tplc="00841754">
      <w:start w:val="1"/>
      <w:numFmt w:val="bullet"/>
      <w:lvlText w:val=""/>
      <w:lvlJc w:val="left"/>
      <w:pPr>
        <w:ind w:left="129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6A103F42"/>
    <w:multiLevelType w:val="hybridMultilevel"/>
    <w:tmpl w:val="D48A7032"/>
    <w:lvl w:ilvl="0" w:tplc="0084175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972115"/>
    <w:multiLevelType w:val="hybridMultilevel"/>
    <w:tmpl w:val="835A99E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143D75"/>
    <w:multiLevelType w:val="hybridMultilevel"/>
    <w:tmpl w:val="EF507624"/>
    <w:lvl w:ilvl="0" w:tplc="008417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A84BB6"/>
    <w:multiLevelType w:val="hybridMultilevel"/>
    <w:tmpl w:val="2C1EF312"/>
    <w:lvl w:ilvl="0" w:tplc="C5DC1D88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6"/>
  </w:num>
  <w:num w:numId="2">
    <w:abstractNumId w:val="5"/>
  </w:num>
  <w:num w:numId="3">
    <w:abstractNumId w:val="19"/>
  </w:num>
  <w:num w:numId="4">
    <w:abstractNumId w:val="11"/>
  </w:num>
  <w:num w:numId="5">
    <w:abstractNumId w:val="30"/>
  </w:num>
  <w:num w:numId="6">
    <w:abstractNumId w:val="27"/>
  </w:num>
  <w:num w:numId="7">
    <w:abstractNumId w:val="12"/>
  </w:num>
  <w:num w:numId="8">
    <w:abstractNumId w:val="4"/>
  </w:num>
  <w:num w:numId="9">
    <w:abstractNumId w:val="3"/>
  </w:num>
  <w:num w:numId="10">
    <w:abstractNumId w:val="23"/>
  </w:num>
  <w:num w:numId="11">
    <w:abstractNumId w:val="32"/>
  </w:num>
  <w:num w:numId="12">
    <w:abstractNumId w:val="0"/>
  </w:num>
  <w:num w:numId="13">
    <w:abstractNumId w:val="2"/>
  </w:num>
  <w:num w:numId="14">
    <w:abstractNumId w:val="6"/>
  </w:num>
  <w:num w:numId="15">
    <w:abstractNumId w:val="26"/>
  </w:num>
  <w:num w:numId="16">
    <w:abstractNumId w:val="25"/>
  </w:num>
  <w:num w:numId="17">
    <w:abstractNumId w:val="20"/>
  </w:num>
  <w:num w:numId="18">
    <w:abstractNumId w:val="21"/>
  </w:num>
  <w:num w:numId="19">
    <w:abstractNumId w:val="13"/>
  </w:num>
  <w:num w:numId="20">
    <w:abstractNumId w:val="10"/>
  </w:num>
  <w:num w:numId="21">
    <w:abstractNumId w:val="28"/>
  </w:num>
  <w:num w:numId="22">
    <w:abstractNumId w:val="31"/>
  </w:num>
  <w:num w:numId="23">
    <w:abstractNumId w:val="7"/>
  </w:num>
  <w:num w:numId="24">
    <w:abstractNumId w:val="29"/>
  </w:num>
  <w:num w:numId="25">
    <w:abstractNumId w:val="1"/>
  </w:num>
  <w:num w:numId="26">
    <w:abstractNumId w:val="8"/>
  </w:num>
  <w:num w:numId="27">
    <w:abstractNumId w:val="15"/>
  </w:num>
  <w:num w:numId="28">
    <w:abstractNumId w:val="9"/>
  </w:num>
  <w:num w:numId="29">
    <w:abstractNumId w:val="17"/>
  </w:num>
  <w:num w:numId="30">
    <w:abstractNumId w:val="14"/>
  </w:num>
  <w:num w:numId="31">
    <w:abstractNumId w:val="18"/>
  </w:num>
  <w:num w:numId="32">
    <w:abstractNumId w:val="22"/>
  </w:num>
  <w:num w:numId="33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52"/>
    <w:rsid w:val="00005335"/>
    <w:rsid w:val="00012003"/>
    <w:rsid w:val="0001592A"/>
    <w:rsid w:val="000209A9"/>
    <w:rsid w:val="0002643F"/>
    <w:rsid w:val="00031BBD"/>
    <w:rsid w:val="000320A9"/>
    <w:rsid w:val="00034301"/>
    <w:rsid w:val="000361C4"/>
    <w:rsid w:val="00041A87"/>
    <w:rsid w:val="00042226"/>
    <w:rsid w:val="0004329B"/>
    <w:rsid w:val="00044496"/>
    <w:rsid w:val="00047073"/>
    <w:rsid w:val="00052C4B"/>
    <w:rsid w:val="00053B3F"/>
    <w:rsid w:val="00056549"/>
    <w:rsid w:val="00060ACA"/>
    <w:rsid w:val="00063737"/>
    <w:rsid w:val="00066CD3"/>
    <w:rsid w:val="000707B5"/>
    <w:rsid w:val="00074186"/>
    <w:rsid w:val="00074F5F"/>
    <w:rsid w:val="000841C2"/>
    <w:rsid w:val="00086C9D"/>
    <w:rsid w:val="000875D1"/>
    <w:rsid w:val="00093864"/>
    <w:rsid w:val="000964C2"/>
    <w:rsid w:val="0009729F"/>
    <w:rsid w:val="000A3BED"/>
    <w:rsid w:val="000A728E"/>
    <w:rsid w:val="000B23AD"/>
    <w:rsid w:val="000B6B28"/>
    <w:rsid w:val="000C67BC"/>
    <w:rsid w:val="000D1E79"/>
    <w:rsid w:val="000D3E5B"/>
    <w:rsid w:val="000D4BE3"/>
    <w:rsid w:val="000D5F9F"/>
    <w:rsid w:val="000D7EBA"/>
    <w:rsid w:val="000E1FE3"/>
    <w:rsid w:val="000E7BBF"/>
    <w:rsid w:val="000F23DB"/>
    <w:rsid w:val="001058A2"/>
    <w:rsid w:val="00106334"/>
    <w:rsid w:val="001135CE"/>
    <w:rsid w:val="00113B91"/>
    <w:rsid w:val="0011416E"/>
    <w:rsid w:val="0011700A"/>
    <w:rsid w:val="0012380A"/>
    <w:rsid w:val="00132A07"/>
    <w:rsid w:val="00135CAB"/>
    <w:rsid w:val="0013662F"/>
    <w:rsid w:val="00144E75"/>
    <w:rsid w:val="001459AB"/>
    <w:rsid w:val="00146668"/>
    <w:rsid w:val="00153C3D"/>
    <w:rsid w:val="0015736F"/>
    <w:rsid w:val="00165AD9"/>
    <w:rsid w:val="0017059F"/>
    <w:rsid w:val="00170B54"/>
    <w:rsid w:val="00171F6F"/>
    <w:rsid w:val="00175F7F"/>
    <w:rsid w:val="00183723"/>
    <w:rsid w:val="001946DF"/>
    <w:rsid w:val="001954F3"/>
    <w:rsid w:val="001A1801"/>
    <w:rsid w:val="001A2E9E"/>
    <w:rsid w:val="001A5BE4"/>
    <w:rsid w:val="001A5E18"/>
    <w:rsid w:val="001B1A83"/>
    <w:rsid w:val="001B223E"/>
    <w:rsid w:val="001B6638"/>
    <w:rsid w:val="001B7A7D"/>
    <w:rsid w:val="001B7AEA"/>
    <w:rsid w:val="001C103E"/>
    <w:rsid w:val="001C3E6E"/>
    <w:rsid w:val="001C4CC1"/>
    <w:rsid w:val="001D07AB"/>
    <w:rsid w:val="001D1F78"/>
    <w:rsid w:val="001D2989"/>
    <w:rsid w:val="001E1312"/>
    <w:rsid w:val="001E23B5"/>
    <w:rsid w:val="001E4252"/>
    <w:rsid w:val="001E644D"/>
    <w:rsid w:val="001F2BBE"/>
    <w:rsid w:val="001F39D9"/>
    <w:rsid w:val="001F4264"/>
    <w:rsid w:val="001F4788"/>
    <w:rsid w:val="00205BAC"/>
    <w:rsid w:val="00205CB0"/>
    <w:rsid w:val="00210506"/>
    <w:rsid w:val="0021430C"/>
    <w:rsid w:val="002149FD"/>
    <w:rsid w:val="00217ACC"/>
    <w:rsid w:val="00223327"/>
    <w:rsid w:val="0023752C"/>
    <w:rsid w:val="0024633F"/>
    <w:rsid w:val="002468BC"/>
    <w:rsid w:val="00246E27"/>
    <w:rsid w:val="00252262"/>
    <w:rsid w:val="002636DC"/>
    <w:rsid w:val="002649A2"/>
    <w:rsid w:val="002674D4"/>
    <w:rsid w:val="0027080D"/>
    <w:rsid w:val="00276B1E"/>
    <w:rsid w:val="002813F5"/>
    <w:rsid w:val="00283F08"/>
    <w:rsid w:val="0028461B"/>
    <w:rsid w:val="002870DF"/>
    <w:rsid w:val="00292D8C"/>
    <w:rsid w:val="00295A2C"/>
    <w:rsid w:val="002A1850"/>
    <w:rsid w:val="002A4582"/>
    <w:rsid w:val="002A77C8"/>
    <w:rsid w:val="002A77D0"/>
    <w:rsid w:val="002B267D"/>
    <w:rsid w:val="002B5964"/>
    <w:rsid w:val="002B7D25"/>
    <w:rsid w:val="002C14E1"/>
    <w:rsid w:val="002C1EC1"/>
    <w:rsid w:val="002C2C3F"/>
    <w:rsid w:val="002C6766"/>
    <w:rsid w:val="002C6D1F"/>
    <w:rsid w:val="002D6970"/>
    <w:rsid w:val="002E1FCB"/>
    <w:rsid w:val="002E31CC"/>
    <w:rsid w:val="002E7B2A"/>
    <w:rsid w:val="002E7D30"/>
    <w:rsid w:val="002F3CA9"/>
    <w:rsid w:val="002F4E67"/>
    <w:rsid w:val="00300C6C"/>
    <w:rsid w:val="00312030"/>
    <w:rsid w:val="003131E7"/>
    <w:rsid w:val="00315C86"/>
    <w:rsid w:val="00315FF2"/>
    <w:rsid w:val="00317058"/>
    <w:rsid w:val="00337561"/>
    <w:rsid w:val="003469ED"/>
    <w:rsid w:val="003662E0"/>
    <w:rsid w:val="00371854"/>
    <w:rsid w:val="00371AA0"/>
    <w:rsid w:val="00382D36"/>
    <w:rsid w:val="00386048"/>
    <w:rsid w:val="0038612F"/>
    <w:rsid w:val="003901B2"/>
    <w:rsid w:val="003A2C31"/>
    <w:rsid w:val="003A42E2"/>
    <w:rsid w:val="003A5F18"/>
    <w:rsid w:val="003B0E7E"/>
    <w:rsid w:val="003B590B"/>
    <w:rsid w:val="003C2F0B"/>
    <w:rsid w:val="003C6725"/>
    <w:rsid w:val="003C707C"/>
    <w:rsid w:val="003D1A3E"/>
    <w:rsid w:val="003D3092"/>
    <w:rsid w:val="003D56B2"/>
    <w:rsid w:val="003D7FB5"/>
    <w:rsid w:val="003E50CA"/>
    <w:rsid w:val="003E67BA"/>
    <w:rsid w:val="003F3D0A"/>
    <w:rsid w:val="003F7247"/>
    <w:rsid w:val="003F730F"/>
    <w:rsid w:val="00403DF3"/>
    <w:rsid w:val="00404D89"/>
    <w:rsid w:val="00405B0A"/>
    <w:rsid w:val="004102BE"/>
    <w:rsid w:val="0041259C"/>
    <w:rsid w:val="00414A96"/>
    <w:rsid w:val="00423313"/>
    <w:rsid w:val="004241C2"/>
    <w:rsid w:val="00426ACA"/>
    <w:rsid w:val="00431CEB"/>
    <w:rsid w:val="00432F26"/>
    <w:rsid w:val="004330AA"/>
    <w:rsid w:val="00434FF5"/>
    <w:rsid w:val="00437231"/>
    <w:rsid w:val="00437853"/>
    <w:rsid w:val="004418F6"/>
    <w:rsid w:val="00441944"/>
    <w:rsid w:val="00445073"/>
    <w:rsid w:val="00452C8A"/>
    <w:rsid w:val="00463483"/>
    <w:rsid w:val="0046422E"/>
    <w:rsid w:val="004676D8"/>
    <w:rsid w:val="00470BD5"/>
    <w:rsid w:val="00476048"/>
    <w:rsid w:val="00483157"/>
    <w:rsid w:val="00487432"/>
    <w:rsid w:val="00490673"/>
    <w:rsid w:val="00491CE9"/>
    <w:rsid w:val="00493A5D"/>
    <w:rsid w:val="004954E4"/>
    <w:rsid w:val="004961B8"/>
    <w:rsid w:val="004A0EEF"/>
    <w:rsid w:val="004A22E8"/>
    <w:rsid w:val="004A23BB"/>
    <w:rsid w:val="004A2A0D"/>
    <w:rsid w:val="004A3E30"/>
    <w:rsid w:val="004A6937"/>
    <w:rsid w:val="004A7C5A"/>
    <w:rsid w:val="004B1862"/>
    <w:rsid w:val="004B36DB"/>
    <w:rsid w:val="004B3D9F"/>
    <w:rsid w:val="004B4D3E"/>
    <w:rsid w:val="004B6613"/>
    <w:rsid w:val="004C0700"/>
    <w:rsid w:val="004C43F0"/>
    <w:rsid w:val="004C70EC"/>
    <w:rsid w:val="004D0D8D"/>
    <w:rsid w:val="004D2588"/>
    <w:rsid w:val="004D33DC"/>
    <w:rsid w:val="004D78EE"/>
    <w:rsid w:val="004E66C8"/>
    <w:rsid w:val="004F2E5F"/>
    <w:rsid w:val="004F4731"/>
    <w:rsid w:val="004F60B1"/>
    <w:rsid w:val="004F7955"/>
    <w:rsid w:val="005047AB"/>
    <w:rsid w:val="005065EB"/>
    <w:rsid w:val="00506F5D"/>
    <w:rsid w:val="005073FE"/>
    <w:rsid w:val="005109DE"/>
    <w:rsid w:val="00511032"/>
    <w:rsid w:val="005132DC"/>
    <w:rsid w:val="00514093"/>
    <w:rsid w:val="00517EFA"/>
    <w:rsid w:val="005368A9"/>
    <w:rsid w:val="00541D59"/>
    <w:rsid w:val="00547D4A"/>
    <w:rsid w:val="0055205C"/>
    <w:rsid w:val="00555584"/>
    <w:rsid w:val="005608F3"/>
    <w:rsid w:val="00561F02"/>
    <w:rsid w:val="00566B66"/>
    <w:rsid w:val="0057058D"/>
    <w:rsid w:val="005859FE"/>
    <w:rsid w:val="005866A5"/>
    <w:rsid w:val="00586B48"/>
    <w:rsid w:val="005912F0"/>
    <w:rsid w:val="005A7D25"/>
    <w:rsid w:val="005B45E6"/>
    <w:rsid w:val="005B4987"/>
    <w:rsid w:val="005B620E"/>
    <w:rsid w:val="005C134E"/>
    <w:rsid w:val="005D4889"/>
    <w:rsid w:val="005E0360"/>
    <w:rsid w:val="005E3ECD"/>
    <w:rsid w:val="005E47C8"/>
    <w:rsid w:val="005F1E19"/>
    <w:rsid w:val="005F2349"/>
    <w:rsid w:val="00603E19"/>
    <w:rsid w:val="00607232"/>
    <w:rsid w:val="00607C07"/>
    <w:rsid w:val="00607FD2"/>
    <w:rsid w:val="006214C1"/>
    <w:rsid w:val="00625374"/>
    <w:rsid w:val="00632791"/>
    <w:rsid w:val="00633A44"/>
    <w:rsid w:val="00636E16"/>
    <w:rsid w:val="006375B7"/>
    <w:rsid w:val="006445E7"/>
    <w:rsid w:val="00654423"/>
    <w:rsid w:val="00657DD2"/>
    <w:rsid w:val="006601B4"/>
    <w:rsid w:val="006607C5"/>
    <w:rsid w:val="0067049E"/>
    <w:rsid w:val="00672E3E"/>
    <w:rsid w:val="00673619"/>
    <w:rsid w:val="00674A7F"/>
    <w:rsid w:val="006754E1"/>
    <w:rsid w:val="00675D94"/>
    <w:rsid w:val="00682D9E"/>
    <w:rsid w:val="006859D0"/>
    <w:rsid w:val="00690AF3"/>
    <w:rsid w:val="006A120D"/>
    <w:rsid w:val="006A2172"/>
    <w:rsid w:val="006B263B"/>
    <w:rsid w:val="006B2DEA"/>
    <w:rsid w:val="006B6FE0"/>
    <w:rsid w:val="006B72A7"/>
    <w:rsid w:val="006B7C27"/>
    <w:rsid w:val="006C166C"/>
    <w:rsid w:val="006C35D3"/>
    <w:rsid w:val="006D07B7"/>
    <w:rsid w:val="006D1077"/>
    <w:rsid w:val="006D22F7"/>
    <w:rsid w:val="006D6462"/>
    <w:rsid w:val="006E35BF"/>
    <w:rsid w:val="006E5A31"/>
    <w:rsid w:val="006F30F1"/>
    <w:rsid w:val="006F4404"/>
    <w:rsid w:val="006F61C9"/>
    <w:rsid w:val="00704CD2"/>
    <w:rsid w:val="00707A6D"/>
    <w:rsid w:val="00730CD0"/>
    <w:rsid w:val="007329DF"/>
    <w:rsid w:val="00734BF4"/>
    <w:rsid w:val="00737D79"/>
    <w:rsid w:val="007470EF"/>
    <w:rsid w:val="007529C2"/>
    <w:rsid w:val="00753472"/>
    <w:rsid w:val="00753E19"/>
    <w:rsid w:val="00755370"/>
    <w:rsid w:val="00762820"/>
    <w:rsid w:val="0076336E"/>
    <w:rsid w:val="007655D2"/>
    <w:rsid w:val="00765623"/>
    <w:rsid w:val="00765F13"/>
    <w:rsid w:val="00774A92"/>
    <w:rsid w:val="00787D86"/>
    <w:rsid w:val="00791D65"/>
    <w:rsid w:val="007921F5"/>
    <w:rsid w:val="00794020"/>
    <w:rsid w:val="007A1F2D"/>
    <w:rsid w:val="007A4C72"/>
    <w:rsid w:val="007A5476"/>
    <w:rsid w:val="007A7B48"/>
    <w:rsid w:val="007B52E4"/>
    <w:rsid w:val="007C4B3C"/>
    <w:rsid w:val="007C6234"/>
    <w:rsid w:val="007D158F"/>
    <w:rsid w:val="007D499A"/>
    <w:rsid w:val="007D7255"/>
    <w:rsid w:val="007E2FF0"/>
    <w:rsid w:val="007F06BF"/>
    <w:rsid w:val="007F3B48"/>
    <w:rsid w:val="00801FF4"/>
    <w:rsid w:val="00804265"/>
    <w:rsid w:val="00805A95"/>
    <w:rsid w:val="00812BB1"/>
    <w:rsid w:val="00822CE3"/>
    <w:rsid w:val="008236E7"/>
    <w:rsid w:val="00826580"/>
    <w:rsid w:val="00826703"/>
    <w:rsid w:val="00826E51"/>
    <w:rsid w:val="00827B6F"/>
    <w:rsid w:val="00830441"/>
    <w:rsid w:val="00830D5B"/>
    <w:rsid w:val="00831B13"/>
    <w:rsid w:val="00832888"/>
    <w:rsid w:val="00833651"/>
    <w:rsid w:val="00834F2C"/>
    <w:rsid w:val="00837568"/>
    <w:rsid w:val="0084039B"/>
    <w:rsid w:val="00840408"/>
    <w:rsid w:val="00842B39"/>
    <w:rsid w:val="008440E9"/>
    <w:rsid w:val="00846297"/>
    <w:rsid w:val="00852AAC"/>
    <w:rsid w:val="008600FC"/>
    <w:rsid w:val="00861104"/>
    <w:rsid w:val="008628DD"/>
    <w:rsid w:val="008739F7"/>
    <w:rsid w:val="00874DB9"/>
    <w:rsid w:val="008817DC"/>
    <w:rsid w:val="008909B6"/>
    <w:rsid w:val="008A205E"/>
    <w:rsid w:val="008A2DF1"/>
    <w:rsid w:val="008A5CAC"/>
    <w:rsid w:val="008B5C46"/>
    <w:rsid w:val="008C00FA"/>
    <w:rsid w:val="008C50BC"/>
    <w:rsid w:val="008D0B6B"/>
    <w:rsid w:val="008D1BFD"/>
    <w:rsid w:val="008D35D9"/>
    <w:rsid w:val="008E02F8"/>
    <w:rsid w:val="008E4186"/>
    <w:rsid w:val="008E7F9F"/>
    <w:rsid w:val="00901F33"/>
    <w:rsid w:val="00911B06"/>
    <w:rsid w:val="00922CBC"/>
    <w:rsid w:val="00924295"/>
    <w:rsid w:val="009246C6"/>
    <w:rsid w:val="0092496C"/>
    <w:rsid w:val="00932BDE"/>
    <w:rsid w:val="0093763A"/>
    <w:rsid w:val="009419B6"/>
    <w:rsid w:val="00941E3A"/>
    <w:rsid w:val="00950AD0"/>
    <w:rsid w:val="00950B2E"/>
    <w:rsid w:val="0095640B"/>
    <w:rsid w:val="0096501D"/>
    <w:rsid w:val="00972D47"/>
    <w:rsid w:val="00983BBE"/>
    <w:rsid w:val="00983EF9"/>
    <w:rsid w:val="0099493B"/>
    <w:rsid w:val="009A2F0C"/>
    <w:rsid w:val="009A7595"/>
    <w:rsid w:val="009A7735"/>
    <w:rsid w:val="009B043D"/>
    <w:rsid w:val="009B106A"/>
    <w:rsid w:val="009B254B"/>
    <w:rsid w:val="009B3EB8"/>
    <w:rsid w:val="009C2A90"/>
    <w:rsid w:val="009C67BB"/>
    <w:rsid w:val="009C6D12"/>
    <w:rsid w:val="009C6F03"/>
    <w:rsid w:val="009D06CE"/>
    <w:rsid w:val="009D4752"/>
    <w:rsid w:val="009D5A60"/>
    <w:rsid w:val="009E37C9"/>
    <w:rsid w:val="009F275B"/>
    <w:rsid w:val="009F565D"/>
    <w:rsid w:val="00A021DD"/>
    <w:rsid w:val="00A0502A"/>
    <w:rsid w:val="00A10BBF"/>
    <w:rsid w:val="00A153FD"/>
    <w:rsid w:val="00A16D6B"/>
    <w:rsid w:val="00A24B4F"/>
    <w:rsid w:val="00A25F86"/>
    <w:rsid w:val="00A3364B"/>
    <w:rsid w:val="00A37C97"/>
    <w:rsid w:val="00A455DD"/>
    <w:rsid w:val="00A45BF5"/>
    <w:rsid w:val="00A46465"/>
    <w:rsid w:val="00A51D53"/>
    <w:rsid w:val="00A5253F"/>
    <w:rsid w:val="00A53ED5"/>
    <w:rsid w:val="00A551F9"/>
    <w:rsid w:val="00A72898"/>
    <w:rsid w:val="00A77A42"/>
    <w:rsid w:val="00A8334A"/>
    <w:rsid w:val="00A83EAB"/>
    <w:rsid w:val="00A84F94"/>
    <w:rsid w:val="00A86048"/>
    <w:rsid w:val="00A865EB"/>
    <w:rsid w:val="00A87062"/>
    <w:rsid w:val="00A91AF4"/>
    <w:rsid w:val="00AA3E74"/>
    <w:rsid w:val="00AA53A0"/>
    <w:rsid w:val="00AA7ECA"/>
    <w:rsid w:val="00AB0C73"/>
    <w:rsid w:val="00AB2142"/>
    <w:rsid w:val="00AB7CE1"/>
    <w:rsid w:val="00AC1C65"/>
    <w:rsid w:val="00AC2F83"/>
    <w:rsid w:val="00AC4D62"/>
    <w:rsid w:val="00AD0141"/>
    <w:rsid w:val="00AD6D24"/>
    <w:rsid w:val="00AE684C"/>
    <w:rsid w:val="00AF1E93"/>
    <w:rsid w:val="00AF2905"/>
    <w:rsid w:val="00AF5015"/>
    <w:rsid w:val="00AF6616"/>
    <w:rsid w:val="00B10749"/>
    <w:rsid w:val="00B175D4"/>
    <w:rsid w:val="00B2288C"/>
    <w:rsid w:val="00B26A4C"/>
    <w:rsid w:val="00B26C96"/>
    <w:rsid w:val="00B36A25"/>
    <w:rsid w:val="00B36FB6"/>
    <w:rsid w:val="00B4245D"/>
    <w:rsid w:val="00B47870"/>
    <w:rsid w:val="00B50283"/>
    <w:rsid w:val="00B52870"/>
    <w:rsid w:val="00B5729D"/>
    <w:rsid w:val="00B610E3"/>
    <w:rsid w:val="00B630E2"/>
    <w:rsid w:val="00B6616E"/>
    <w:rsid w:val="00B67E29"/>
    <w:rsid w:val="00B7563C"/>
    <w:rsid w:val="00B76EA3"/>
    <w:rsid w:val="00B835D1"/>
    <w:rsid w:val="00B86AD1"/>
    <w:rsid w:val="00B90975"/>
    <w:rsid w:val="00B92871"/>
    <w:rsid w:val="00BA724E"/>
    <w:rsid w:val="00BB5B8D"/>
    <w:rsid w:val="00BE7E3E"/>
    <w:rsid w:val="00BF5727"/>
    <w:rsid w:val="00C00F74"/>
    <w:rsid w:val="00C079D5"/>
    <w:rsid w:val="00C143B7"/>
    <w:rsid w:val="00C15687"/>
    <w:rsid w:val="00C17CC3"/>
    <w:rsid w:val="00C200E7"/>
    <w:rsid w:val="00C311C2"/>
    <w:rsid w:val="00C3130B"/>
    <w:rsid w:val="00C33C64"/>
    <w:rsid w:val="00C51241"/>
    <w:rsid w:val="00C61F4B"/>
    <w:rsid w:val="00C63230"/>
    <w:rsid w:val="00C759CF"/>
    <w:rsid w:val="00C761F4"/>
    <w:rsid w:val="00C9358E"/>
    <w:rsid w:val="00C95C4F"/>
    <w:rsid w:val="00CA79BE"/>
    <w:rsid w:val="00CB03C3"/>
    <w:rsid w:val="00CC4338"/>
    <w:rsid w:val="00CC4486"/>
    <w:rsid w:val="00CC6E33"/>
    <w:rsid w:val="00CD148F"/>
    <w:rsid w:val="00CD7CA3"/>
    <w:rsid w:val="00CE1B42"/>
    <w:rsid w:val="00CE42A0"/>
    <w:rsid w:val="00CE4A1F"/>
    <w:rsid w:val="00CF20E0"/>
    <w:rsid w:val="00CF2591"/>
    <w:rsid w:val="00CF275A"/>
    <w:rsid w:val="00CF65A3"/>
    <w:rsid w:val="00D02D67"/>
    <w:rsid w:val="00D04F81"/>
    <w:rsid w:val="00D105E4"/>
    <w:rsid w:val="00D16BEE"/>
    <w:rsid w:val="00D204FC"/>
    <w:rsid w:val="00D2218C"/>
    <w:rsid w:val="00D278EA"/>
    <w:rsid w:val="00D31EBB"/>
    <w:rsid w:val="00D32181"/>
    <w:rsid w:val="00D3683E"/>
    <w:rsid w:val="00D3737D"/>
    <w:rsid w:val="00D4557F"/>
    <w:rsid w:val="00D46E84"/>
    <w:rsid w:val="00D52DC6"/>
    <w:rsid w:val="00D55D50"/>
    <w:rsid w:val="00D569C3"/>
    <w:rsid w:val="00D608C9"/>
    <w:rsid w:val="00D62994"/>
    <w:rsid w:val="00D629FF"/>
    <w:rsid w:val="00D77D2E"/>
    <w:rsid w:val="00D87A04"/>
    <w:rsid w:val="00D9328C"/>
    <w:rsid w:val="00D96B21"/>
    <w:rsid w:val="00DA2B50"/>
    <w:rsid w:val="00DB0B30"/>
    <w:rsid w:val="00DC1F87"/>
    <w:rsid w:val="00DC50E0"/>
    <w:rsid w:val="00DC5B82"/>
    <w:rsid w:val="00DD13C2"/>
    <w:rsid w:val="00DD48DF"/>
    <w:rsid w:val="00DD6796"/>
    <w:rsid w:val="00DE7362"/>
    <w:rsid w:val="00DE77CD"/>
    <w:rsid w:val="00DF0B46"/>
    <w:rsid w:val="00DF18C5"/>
    <w:rsid w:val="00DF57E8"/>
    <w:rsid w:val="00DF5853"/>
    <w:rsid w:val="00E01942"/>
    <w:rsid w:val="00E03B7F"/>
    <w:rsid w:val="00E257E2"/>
    <w:rsid w:val="00E26A05"/>
    <w:rsid w:val="00E30AFE"/>
    <w:rsid w:val="00E30E77"/>
    <w:rsid w:val="00E31A85"/>
    <w:rsid w:val="00E37119"/>
    <w:rsid w:val="00E413B7"/>
    <w:rsid w:val="00E41E9E"/>
    <w:rsid w:val="00E42DBA"/>
    <w:rsid w:val="00E46757"/>
    <w:rsid w:val="00E5394D"/>
    <w:rsid w:val="00E55DC5"/>
    <w:rsid w:val="00E61D38"/>
    <w:rsid w:val="00E62841"/>
    <w:rsid w:val="00E666B5"/>
    <w:rsid w:val="00E70606"/>
    <w:rsid w:val="00E71205"/>
    <w:rsid w:val="00E75AB7"/>
    <w:rsid w:val="00E76472"/>
    <w:rsid w:val="00E842DC"/>
    <w:rsid w:val="00E87861"/>
    <w:rsid w:val="00E95028"/>
    <w:rsid w:val="00E95DCC"/>
    <w:rsid w:val="00EA6581"/>
    <w:rsid w:val="00EB0EF8"/>
    <w:rsid w:val="00EB7F8C"/>
    <w:rsid w:val="00EC6D28"/>
    <w:rsid w:val="00ED60DD"/>
    <w:rsid w:val="00ED627C"/>
    <w:rsid w:val="00EE7068"/>
    <w:rsid w:val="00EF15C4"/>
    <w:rsid w:val="00EF4D3E"/>
    <w:rsid w:val="00EF61B4"/>
    <w:rsid w:val="00F01375"/>
    <w:rsid w:val="00F0472C"/>
    <w:rsid w:val="00F10C23"/>
    <w:rsid w:val="00F14617"/>
    <w:rsid w:val="00F1504D"/>
    <w:rsid w:val="00F16343"/>
    <w:rsid w:val="00F210BF"/>
    <w:rsid w:val="00F2138C"/>
    <w:rsid w:val="00F520E9"/>
    <w:rsid w:val="00F56220"/>
    <w:rsid w:val="00F579A1"/>
    <w:rsid w:val="00F64EFD"/>
    <w:rsid w:val="00F667AE"/>
    <w:rsid w:val="00F715CB"/>
    <w:rsid w:val="00F80B0D"/>
    <w:rsid w:val="00F864D6"/>
    <w:rsid w:val="00F901A6"/>
    <w:rsid w:val="00F93683"/>
    <w:rsid w:val="00FA0233"/>
    <w:rsid w:val="00FA1A71"/>
    <w:rsid w:val="00FA5892"/>
    <w:rsid w:val="00FB3BA8"/>
    <w:rsid w:val="00FB7880"/>
    <w:rsid w:val="00FB7DA0"/>
    <w:rsid w:val="00FC0151"/>
    <w:rsid w:val="00FC05DA"/>
    <w:rsid w:val="00FC130E"/>
    <w:rsid w:val="00FC2805"/>
    <w:rsid w:val="00FD407D"/>
    <w:rsid w:val="00FE41A1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7329"/>
    <o:shapelayout v:ext="edit">
      <o:idmap v:ext="edit" data="1"/>
    </o:shapelayout>
  </w:shapeDefaults>
  <w:decimalSymbol w:val=","/>
  <w:listSeparator w:val=";"/>
  <w14:docId w14:val="5C85E442"/>
  <w15:docId w15:val="{2F57BF0E-3A4B-4369-838A-A744CB4F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092"/>
    <w:pPr>
      <w:suppressAutoHyphens/>
      <w:autoSpaceDN w:val="0"/>
      <w:spacing w:after="200" w:line="276" w:lineRule="auto"/>
      <w:textAlignment w:val="baseline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99"/>
    <w:qFormat/>
    <w:rsid w:val="00B2288C"/>
    <w:pPr>
      <w:ind w:left="720"/>
    </w:pPr>
  </w:style>
  <w:style w:type="paragraph" w:styleId="Encabezado">
    <w:name w:val="header"/>
    <w:basedOn w:val="Normal"/>
    <w:link w:val="EncabezadoCar1"/>
    <w:uiPriority w:val="99"/>
    <w:rsid w:val="00B228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locked/>
    <w:rsid w:val="00E71205"/>
    <w:rPr>
      <w:rFonts w:cs="Times New Roman"/>
      <w:lang w:eastAsia="en-US"/>
    </w:rPr>
  </w:style>
  <w:style w:type="character" w:customStyle="1" w:styleId="EncabezadoCar">
    <w:name w:val="Encabezado Car"/>
    <w:basedOn w:val="Fuentedeprrafopredeter"/>
    <w:uiPriority w:val="99"/>
    <w:rsid w:val="00B2288C"/>
    <w:rPr>
      <w:rFonts w:cs="Times New Roman"/>
    </w:rPr>
  </w:style>
  <w:style w:type="paragraph" w:styleId="Piedepgina">
    <w:name w:val="footer"/>
    <w:basedOn w:val="Normal"/>
    <w:link w:val="PiedepginaCar1"/>
    <w:uiPriority w:val="99"/>
    <w:rsid w:val="00B228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semiHidden/>
    <w:locked/>
    <w:rsid w:val="00E71205"/>
    <w:rPr>
      <w:rFonts w:cs="Times New Roman"/>
      <w:lang w:eastAsia="en-US"/>
    </w:rPr>
  </w:style>
  <w:style w:type="character" w:customStyle="1" w:styleId="PiedepginaCar">
    <w:name w:val="Pie de página Car"/>
    <w:basedOn w:val="Fuentedeprrafopredeter"/>
    <w:uiPriority w:val="99"/>
    <w:rsid w:val="00B2288C"/>
    <w:rPr>
      <w:rFonts w:cs="Times New Roman"/>
    </w:rPr>
  </w:style>
  <w:style w:type="paragraph" w:styleId="Textoindependiente">
    <w:name w:val="Body Text"/>
    <w:basedOn w:val="Normal"/>
    <w:link w:val="TextoindependienteCar1"/>
    <w:uiPriority w:val="99"/>
    <w:rsid w:val="00B2288C"/>
    <w:pPr>
      <w:tabs>
        <w:tab w:val="left" w:pos="-1354"/>
        <w:tab w:val="left" w:pos="-720"/>
        <w:tab w:val="left" w:pos="0"/>
        <w:tab w:val="left" w:pos="453"/>
        <w:tab w:val="left" w:pos="736"/>
        <w:tab w:val="left" w:pos="1190"/>
        <w:tab w:val="left" w:pos="1587"/>
        <w:tab w:val="left" w:pos="1870"/>
        <w:tab w:val="left" w:pos="3600"/>
      </w:tabs>
      <w:spacing w:after="0" w:line="360" w:lineRule="auto"/>
      <w:jc w:val="both"/>
    </w:pPr>
    <w:rPr>
      <w:rFonts w:ascii="Arial" w:eastAsia="Times New Roman" w:hAnsi="Arial"/>
      <w:sz w:val="20"/>
      <w:szCs w:val="20"/>
      <w:lang w:val="es-ES_tradnl" w:eastAsia="es-ES"/>
    </w:rPr>
  </w:style>
  <w:style w:type="character" w:customStyle="1" w:styleId="TextoindependienteCar1">
    <w:name w:val="Texto independiente Car1"/>
    <w:basedOn w:val="Fuentedeprrafopredeter"/>
    <w:link w:val="Textoindependiente"/>
    <w:uiPriority w:val="99"/>
    <w:semiHidden/>
    <w:locked/>
    <w:rsid w:val="00E71205"/>
    <w:rPr>
      <w:rFonts w:cs="Times New Roman"/>
      <w:lang w:eastAsia="en-US"/>
    </w:rPr>
  </w:style>
  <w:style w:type="character" w:customStyle="1" w:styleId="TextoindependienteCar">
    <w:name w:val="Texto independiente Car"/>
    <w:basedOn w:val="Fuentedeprrafopredeter"/>
    <w:uiPriority w:val="99"/>
    <w:rsid w:val="00B2288C"/>
    <w:rPr>
      <w:rFonts w:ascii="Arial" w:hAnsi="Arial" w:cs="Times New Roman"/>
      <w:lang w:val="es-ES_tradnl"/>
    </w:rPr>
  </w:style>
  <w:style w:type="character" w:styleId="Refdecomentario">
    <w:name w:val="annotation reference"/>
    <w:basedOn w:val="Fuentedeprrafopredeter"/>
    <w:uiPriority w:val="99"/>
    <w:rsid w:val="00B2288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rsid w:val="00B2288C"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locked/>
    <w:rsid w:val="00E71205"/>
    <w:rPr>
      <w:rFonts w:cs="Times New Roman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uiPriority w:val="99"/>
    <w:rsid w:val="00B2288C"/>
    <w:rPr>
      <w:rFonts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rsid w:val="00B2288C"/>
    <w:rPr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locked/>
    <w:rsid w:val="00E71205"/>
    <w:rPr>
      <w:rFonts w:cs="Times New Roman"/>
      <w:b/>
      <w:bCs/>
      <w:sz w:val="20"/>
      <w:szCs w:val="20"/>
      <w:lang w:eastAsia="en-US"/>
    </w:rPr>
  </w:style>
  <w:style w:type="character" w:customStyle="1" w:styleId="AsuntodelcomentarioCar">
    <w:name w:val="Asunto del comentario Car"/>
    <w:basedOn w:val="TextocomentarioCar"/>
    <w:uiPriority w:val="99"/>
    <w:rsid w:val="00B2288C"/>
    <w:rPr>
      <w:rFonts w:cs="Times New Roman"/>
      <w:b/>
      <w:bCs/>
      <w:lang w:eastAsia="en-US"/>
    </w:rPr>
  </w:style>
  <w:style w:type="paragraph" w:styleId="Textodeglobo">
    <w:name w:val="Balloon Text"/>
    <w:basedOn w:val="Normal"/>
    <w:link w:val="TextodegloboCar1"/>
    <w:uiPriority w:val="99"/>
    <w:rsid w:val="00B22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locked/>
    <w:rsid w:val="00E71205"/>
    <w:rPr>
      <w:rFonts w:ascii="Times New Roman" w:hAnsi="Times New Roman" w:cs="Times New Roman"/>
      <w:sz w:val="2"/>
      <w:lang w:eastAsia="en-US"/>
    </w:rPr>
  </w:style>
  <w:style w:type="character" w:customStyle="1" w:styleId="TextodegloboCar">
    <w:name w:val="Texto de globo Car"/>
    <w:basedOn w:val="Fuentedeprrafopredeter"/>
    <w:uiPriority w:val="99"/>
    <w:rsid w:val="00B2288C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rsid w:val="00D31EB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911B06"/>
    <w:rPr>
      <w:rFonts w:cs="Times New Roman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74A9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4A92"/>
    <w:rPr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74A92"/>
    <w:rPr>
      <w:vertAlign w:val="superscript"/>
    </w:rPr>
  </w:style>
  <w:style w:type="character" w:styleId="nfasis">
    <w:name w:val="Emphasis"/>
    <w:basedOn w:val="Fuentedeprrafopredeter"/>
    <w:qFormat/>
    <w:locked/>
    <w:rsid w:val="008E4186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D407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locked/>
    <w:rsid w:val="00787D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54423"/>
    <w:rPr>
      <w:color w:val="808080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D221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locked/>
    <w:rsid w:val="00AD014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locked/>
    <w:rsid w:val="007A4C7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68570-6E16-4722-AC38-5B029B4F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8</Pages>
  <Words>929</Words>
  <Characters>6011</Characters>
  <Application>Microsoft Office Word</Application>
  <DocSecurity>0</DocSecurity>
  <Lines>50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</dc:creator>
  <cp:lastModifiedBy>Olga Carrasco</cp:lastModifiedBy>
  <cp:revision>59</cp:revision>
  <cp:lastPrinted>2023-02-13T08:13:00Z</cp:lastPrinted>
  <dcterms:created xsi:type="dcterms:W3CDTF">2022-08-25T12:28:00Z</dcterms:created>
  <dcterms:modified xsi:type="dcterms:W3CDTF">2024-12-09T11:34:00Z</dcterms:modified>
</cp:coreProperties>
</file>