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73" w:rsidRPr="007A58DC" w:rsidRDefault="00253273" w:rsidP="00253273">
      <w:pPr>
        <w:shd w:val="clear" w:color="auto" w:fill="BFBFBF" w:themeFill="background1" w:themeFillShade="BF"/>
        <w:ind w:right="-568"/>
        <w:jc w:val="both"/>
        <w:rPr>
          <w:rFonts w:cs="Calibri"/>
          <w:b/>
          <w:lang w:val="es-ES"/>
        </w:rPr>
      </w:pPr>
      <w:r w:rsidRPr="007A58DC">
        <w:rPr>
          <w:rFonts w:cs="Calibri"/>
          <w:b/>
          <w:lang w:val="es-ES"/>
        </w:rPr>
        <w:t>ANEXO A. Certificado del representante legal del concepto liquidado y días correspondientes</w:t>
      </w:r>
    </w:p>
    <w:tbl>
      <w:tblPr>
        <w:tblW w:w="537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8"/>
        <w:gridCol w:w="436"/>
        <w:gridCol w:w="293"/>
        <w:gridCol w:w="2542"/>
        <w:gridCol w:w="882"/>
        <w:gridCol w:w="678"/>
        <w:gridCol w:w="672"/>
        <w:gridCol w:w="321"/>
        <w:gridCol w:w="132"/>
        <w:gridCol w:w="212"/>
        <w:gridCol w:w="650"/>
        <w:gridCol w:w="100"/>
        <w:gridCol w:w="1008"/>
        <w:gridCol w:w="24"/>
        <w:gridCol w:w="1276"/>
      </w:tblGrid>
      <w:tr w:rsidR="008D4F8F" w:rsidRPr="00D41456" w:rsidTr="00DB51DE">
        <w:trPr>
          <w:gridAfter w:val="6"/>
          <w:wAfter w:w="1761" w:type="pct"/>
          <w:trHeight w:val="255"/>
        </w:trPr>
        <w:tc>
          <w:tcPr>
            <w:tcW w:w="323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8F" w:rsidRPr="00AD2294" w:rsidRDefault="008D4F8F" w:rsidP="00DB51DE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val="es-ES" w:eastAsia="es-ES"/>
              </w:rPr>
            </w:pPr>
            <w:r w:rsidRPr="00AD2294">
              <w:rPr>
                <w:rFonts w:eastAsia="Times New Roman" w:cs="Calibri"/>
                <w:sz w:val="20"/>
                <w:szCs w:val="20"/>
                <w:lang w:val="es-ES" w:eastAsia="es-ES"/>
              </w:rPr>
              <w:t>Dª……….      con DNI nº         como representante legal de XXX     (CIF nº  XXX )</w:t>
            </w:r>
          </w:p>
        </w:tc>
        <w:bookmarkStart w:id="0" w:name="_GoBack"/>
        <w:bookmarkEnd w:id="0"/>
      </w:tr>
      <w:tr w:rsidR="008D4F8F" w:rsidRPr="00D41456" w:rsidTr="00DB51DE">
        <w:trPr>
          <w:gridBefore w:val="1"/>
          <w:wBefore w:w="31" w:type="pct"/>
          <w:trHeight w:val="300"/>
        </w:trPr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8F" w:rsidRPr="00AD2294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8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8F" w:rsidRPr="00AD2294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8F" w:rsidRPr="00AD2294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8F" w:rsidRPr="00AD2294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8F" w:rsidRPr="00AD2294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8F" w:rsidRPr="00AD2294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8F" w:rsidRPr="00AD2294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D4F8F" w:rsidRPr="00AD2294" w:rsidTr="00DB51DE">
        <w:trPr>
          <w:gridBefore w:val="1"/>
          <w:wBefore w:w="31" w:type="pct"/>
          <w:trHeight w:val="300"/>
        </w:trPr>
        <w:tc>
          <w:tcPr>
            <w:tcW w:w="22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8F" w:rsidRPr="00AD2294" w:rsidRDefault="008D4F8F" w:rsidP="00DB51DE">
            <w:pPr>
              <w:spacing w:after="0" w:line="36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D229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CERTIFICA QUE: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8F" w:rsidRPr="00AD2294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8F" w:rsidRPr="00AD2294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8F" w:rsidRPr="00AD2294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8F" w:rsidRPr="00AD2294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8F" w:rsidRPr="00AD2294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D4F8F" w:rsidRPr="00AD2294" w:rsidTr="00DB51DE">
        <w:trPr>
          <w:gridBefore w:val="1"/>
          <w:wBefore w:w="31" w:type="pct"/>
          <w:trHeight w:val="300"/>
        </w:trPr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8F" w:rsidRPr="00AD2294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8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8F" w:rsidRPr="00AD2294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8F" w:rsidRPr="00AD2294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8F" w:rsidRPr="00AD2294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8F" w:rsidRPr="00AD2294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8F" w:rsidRPr="00AD2294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8F" w:rsidRPr="00AD2294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D4F8F" w:rsidRPr="00D41456" w:rsidTr="00DB51DE">
        <w:trPr>
          <w:gridBefore w:val="1"/>
          <w:wBefore w:w="31" w:type="pct"/>
          <w:trHeight w:val="300"/>
        </w:trPr>
        <w:tc>
          <w:tcPr>
            <w:tcW w:w="4969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F8F" w:rsidRPr="00AD2294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  <w:r w:rsidRPr="00AD2294"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Los siguientes residentes que se relacionan han ocupado plaza en la comunidad terapéutica ……………..durante el mes de ………… y que son ciertos los datos que a continuación se exponen:</w:t>
            </w:r>
          </w:p>
        </w:tc>
      </w:tr>
      <w:tr w:rsidR="008D4F8F" w:rsidRPr="00D41456" w:rsidTr="00DB51DE">
        <w:trPr>
          <w:gridBefore w:val="1"/>
          <w:wBefore w:w="31" w:type="pct"/>
          <w:trHeight w:val="315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8F" w:rsidRPr="00AD2294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8F" w:rsidRPr="00AD2294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8F" w:rsidRPr="00AD2294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8F" w:rsidRPr="00AD2294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8F" w:rsidRPr="00AD2294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8F" w:rsidRPr="00AD2294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8F" w:rsidRPr="00AD2294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D4F8F" w:rsidRPr="00047716" w:rsidTr="00DB51DE">
        <w:trPr>
          <w:gridBefore w:val="1"/>
          <w:wBefore w:w="31" w:type="pct"/>
          <w:trHeight w:val="930"/>
        </w:trPr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8D4F8F" w:rsidRPr="00047716" w:rsidRDefault="008D4F8F" w:rsidP="00DB51DE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Nº</w:t>
            </w:r>
          </w:p>
        </w:tc>
        <w:tc>
          <w:tcPr>
            <w:tcW w:w="15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8D4F8F" w:rsidRPr="00047716" w:rsidRDefault="008D4F8F" w:rsidP="00DB51DE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USUARIO</w:t>
            </w:r>
          </w:p>
        </w:tc>
        <w:tc>
          <w:tcPr>
            <w:tcW w:w="8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8D4F8F" w:rsidRPr="00047716" w:rsidRDefault="008D4F8F" w:rsidP="00DB51DE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FECHA INCORPORACIÓN</w:t>
            </w:r>
          </w:p>
        </w:tc>
        <w:tc>
          <w:tcPr>
            <w:tcW w:w="53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8D4F8F" w:rsidRPr="00047716" w:rsidRDefault="008D4F8F" w:rsidP="00DB51DE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FECHA SALIDA</w:t>
            </w:r>
          </w:p>
        </w:tc>
        <w:tc>
          <w:tcPr>
            <w:tcW w:w="53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8D4F8F" w:rsidRPr="00047716" w:rsidRDefault="008D4F8F" w:rsidP="00DB51DE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MOTIVO SALIDA</w:t>
            </w:r>
          </w:p>
        </w:tc>
        <w:tc>
          <w:tcPr>
            <w:tcW w:w="61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8D4F8F" w:rsidRPr="00047716" w:rsidRDefault="008D4F8F" w:rsidP="00DB51DE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DIAS OCUPACIÓN MENSUAL</w:t>
            </w:r>
          </w:p>
        </w:tc>
        <w:tc>
          <w:tcPr>
            <w:tcW w:w="6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8D4F8F" w:rsidRPr="00047716" w:rsidRDefault="008D4F8F" w:rsidP="00DB51DE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PRECIO PLAZA TOTAL</w:t>
            </w:r>
          </w:p>
        </w:tc>
      </w:tr>
      <w:tr w:rsidR="008D4F8F" w:rsidRPr="00047716" w:rsidTr="00DB51DE">
        <w:trPr>
          <w:gridBefore w:val="1"/>
          <w:wBefore w:w="31" w:type="pct"/>
          <w:trHeight w:val="315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       -   € </w:t>
            </w:r>
          </w:p>
        </w:tc>
      </w:tr>
      <w:tr w:rsidR="008D4F8F" w:rsidRPr="00047716" w:rsidTr="00DB51DE">
        <w:trPr>
          <w:gridBefore w:val="1"/>
          <w:wBefore w:w="31" w:type="pct"/>
          <w:trHeight w:val="315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       -   € </w:t>
            </w:r>
          </w:p>
        </w:tc>
      </w:tr>
      <w:tr w:rsidR="008D4F8F" w:rsidRPr="00047716" w:rsidTr="00DB51DE">
        <w:trPr>
          <w:gridBefore w:val="1"/>
          <w:wBefore w:w="31" w:type="pct"/>
          <w:trHeight w:val="315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       -   € </w:t>
            </w:r>
          </w:p>
        </w:tc>
      </w:tr>
      <w:tr w:rsidR="008D4F8F" w:rsidRPr="00047716" w:rsidTr="00DB51DE">
        <w:trPr>
          <w:gridBefore w:val="1"/>
          <w:wBefore w:w="31" w:type="pct"/>
          <w:trHeight w:val="315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       -   € </w:t>
            </w:r>
          </w:p>
        </w:tc>
      </w:tr>
      <w:tr w:rsidR="008D4F8F" w:rsidRPr="00047716" w:rsidTr="00DB51DE">
        <w:trPr>
          <w:gridBefore w:val="1"/>
          <w:wBefore w:w="31" w:type="pct"/>
          <w:trHeight w:val="315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5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       -   € </w:t>
            </w:r>
          </w:p>
        </w:tc>
      </w:tr>
      <w:tr w:rsidR="008D4F8F" w:rsidRPr="00047716" w:rsidTr="00DB51DE">
        <w:trPr>
          <w:gridBefore w:val="1"/>
          <w:wBefore w:w="31" w:type="pct"/>
          <w:trHeight w:val="315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6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       -   € </w:t>
            </w:r>
          </w:p>
        </w:tc>
      </w:tr>
      <w:tr w:rsidR="008D4F8F" w:rsidRPr="00047716" w:rsidTr="00DB51DE">
        <w:trPr>
          <w:gridBefore w:val="1"/>
          <w:wBefore w:w="31" w:type="pct"/>
          <w:trHeight w:val="315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7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       -   € </w:t>
            </w:r>
          </w:p>
        </w:tc>
      </w:tr>
      <w:tr w:rsidR="008D4F8F" w:rsidRPr="00047716" w:rsidTr="00DB51DE">
        <w:trPr>
          <w:gridBefore w:val="1"/>
          <w:wBefore w:w="31" w:type="pct"/>
          <w:trHeight w:val="315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8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       -   € </w:t>
            </w:r>
          </w:p>
        </w:tc>
      </w:tr>
      <w:tr w:rsidR="008D4F8F" w:rsidRPr="00047716" w:rsidTr="00DB51DE">
        <w:trPr>
          <w:gridBefore w:val="1"/>
          <w:wBefore w:w="31" w:type="pct"/>
          <w:trHeight w:val="315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9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       -   € </w:t>
            </w:r>
          </w:p>
        </w:tc>
      </w:tr>
      <w:tr w:rsidR="008D4F8F" w:rsidRPr="00047716" w:rsidTr="00DB51DE">
        <w:trPr>
          <w:gridBefore w:val="1"/>
          <w:wBefore w:w="31" w:type="pct"/>
          <w:trHeight w:val="315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       -   € </w:t>
            </w:r>
          </w:p>
        </w:tc>
      </w:tr>
      <w:tr w:rsidR="008D4F8F" w:rsidRPr="00047716" w:rsidTr="00DB51DE">
        <w:trPr>
          <w:gridBefore w:val="1"/>
          <w:wBefore w:w="31" w:type="pct"/>
          <w:trHeight w:val="315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11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       -   € </w:t>
            </w:r>
          </w:p>
        </w:tc>
      </w:tr>
      <w:tr w:rsidR="008D4F8F" w:rsidRPr="00047716" w:rsidTr="00DB51DE">
        <w:trPr>
          <w:gridBefore w:val="1"/>
          <w:wBefore w:w="31" w:type="pct"/>
          <w:trHeight w:val="315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12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       -   €</w:t>
            </w:r>
          </w:p>
        </w:tc>
      </w:tr>
      <w:tr w:rsidR="008D4F8F" w:rsidRPr="00047716" w:rsidTr="00DB51DE">
        <w:trPr>
          <w:gridBefore w:val="1"/>
          <w:wBefore w:w="31" w:type="pct"/>
          <w:trHeight w:val="315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13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       -   €</w:t>
            </w:r>
          </w:p>
        </w:tc>
      </w:tr>
      <w:tr w:rsidR="008D4F8F" w:rsidRPr="00047716" w:rsidTr="00DB51DE">
        <w:trPr>
          <w:gridBefore w:val="1"/>
          <w:wBefore w:w="31" w:type="pct"/>
          <w:trHeight w:val="315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14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       -   €</w:t>
            </w:r>
          </w:p>
        </w:tc>
      </w:tr>
      <w:tr w:rsidR="008D4F8F" w:rsidRPr="00047716" w:rsidTr="00DB51DE">
        <w:trPr>
          <w:gridBefore w:val="1"/>
          <w:wBefore w:w="31" w:type="pct"/>
          <w:trHeight w:val="315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15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       -   €</w:t>
            </w:r>
          </w:p>
        </w:tc>
      </w:tr>
      <w:tr w:rsidR="008D4F8F" w:rsidRPr="00047716" w:rsidTr="00DB51DE">
        <w:trPr>
          <w:gridBefore w:val="1"/>
          <w:wBefore w:w="31" w:type="pct"/>
          <w:trHeight w:val="315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>16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F8F" w:rsidRPr="00047716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</w:pPr>
            <w:r w:rsidRPr="00047716">
              <w:rPr>
                <w:rFonts w:eastAsia="Times New Roman" w:cs="Calibri"/>
                <w:color w:val="000000"/>
                <w:sz w:val="18"/>
                <w:szCs w:val="18"/>
                <w:lang w:val="es-ES" w:eastAsia="es-ES"/>
              </w:rPr>
              <w:t xml:space="preserve">        -   €</w:t>
            </w:r>
          </w:p>
        </w:tc>
      </w:tr>
      <w:tr w:rsidR="008D4F8F" w:rsidRPr="00AD2294" w:rsidTr="00DB51DE">
        <w:trPr>
          <w:gridBefore w:val="1"/>
          <w:wBefore w:w="31" w:type="pct"/>
          <w:trHeight w:val="300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8F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</w:p>
          <w:p w:rsidR="008D4F8F" w:rsidRPr="00AD2294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8F" w:rsidRPr="00AD2294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8F" w:rsidRPr="00AD2294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8F" w:rsidRPr="00AD2294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8F" w:rsidRPr="00AD2294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8F" w:rsidRPr="00AD2294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8F" w:rsidRPr="00AD2294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D4F8F" w:rsidRPr="00253273" w:rsidTr="00DB51DE">
        <w:trPr>
          <w:gridBefore w:val="1"/>
          <w:wBefore w:w="31" w:type="pct"/>
          <w:trHeight w:val="300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8F" w:rsidRPr="00AD2294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8F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  <w:proofErr w:type="gramStart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En …</w:t>
            </w:r>
            <w:proofErr w:type="gramEnd"/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….., a …. de ………… de 201</w:t>
            </w:r>
            <w:r w:rsidR="00D41456"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8</w:t>
            </w:r>
          </w:p>
          <w:p w:rsidR="008D4F8F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</w:p>
          <w:p w:rsidR="008D4F8F" w:rsidRPr="00AD2294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Fdo.: El representante legal 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8F" w:rsidRPr="00AD2294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8F" w:rsidRPr="00AD2294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8F" w:rsidRPr="00AD2294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8F" w:rsidRPr="00AD2294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D4F8F" w:rsidRPr="00253273" w:rsidTr="00DB51DE">
        <w:trPr>
          <w:gridBefore w:val="1"/>
          <w:wBefore w:w="31" w:type="pct"/>
          <w:trHeight w:val="300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8F" w:rsidRPr="00AD2294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0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8F" w:rsidRPr="00AD2294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8F" w:rsidRPr="00AD2294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8F" w:rsidRPr="00AD2294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8F" w:rsidRPr="00AD2294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8F" w:rsidRPr="00AD2294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8F" w:rsidRPr="00AD2294" w:rsidRDefault="008D4F8F" w:rsidP="00DB51DE">
            <w:pPr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:rsidR="008536BF" w:rsidRPr="00BD5BF4" w:rsidRDefault="008536BF">
      <w:pPr>
        <w:rPr>
          <w:lang w:val="es-ES"/>
        </w:rPr>
      </w:pPr>
    </w:p>
    <w:sectPr w:rsidR="008536BF" w:rsidRPr="00BD5BF4" w:rsidSect="008536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4F8F"/>
    <w:rsid w:val="002246B7"/>
    <w:rsid w:val="00253273"/>
    <w:rsid w:val="003647A1"/>
    <w:rsid w:val="008536BF"/>
    <w:rsid w:val="00866BAB"/>
    <w:rsid w:val="008D4F8F"/>
    <w:rsid w:val="0095620B"/>
    <w:rsid w:val="00AF2AA6"/>
    <w:rsid w:val="00BD5BF4"/>
    <w:rsid w:val="00D4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F8F"/>
    <w:rPr>
      <w:rFonts w:ascii="Calibri" w:eastAsia="Calibri" w:hAnsi="Calibri" w:cs="Times New Roman"/>
      <w:sz w:val="22"/>
      <w:szCs w:val="22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852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López Antón</dc:creator>
  <cp:lastModifiedBy>rgil</cp:lastModifiedBy>
  <cp:revision>5</cp:revision>
  <dcterms:created xsi:type="dcterms:W3CDTF">2015-03-03T12:05:00Z</dcterms:created>
  <dcterms:modified xsi:type="dcterms:W3CDTF">2018-02-12T12:50:00Z</dcterms:modified>
</cp:coreProperties>
</file>